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9251" w14:textId="1BE58901" w:rsidR="00D138F5" w:rsidRPr="00C04E91" w:rsidRDefault="00D138F5" w:rsidP="00D138F5">
      <w:pPr>
        <w:rPr>
          <w:szCs w:val="24"/>
          <w:lang w:eastAsia="zh-CN"/>
        </w:rPr>
      </w:pPr>
      <w:r w:rsidRPr="00C04E91">
        <w:rPr>
          <w:rFonts w:hint="eastAsia"/>
          <w:szCs w:val="24"/>
          <w:lang w:eastAsia="zh-CN"/>
        </w:rPr>
        <w:t>様式第</w:t>
      </w:r>
      <w:r w:rsidR="008C0C74">
        <w:rPr>
          <w:rFonts w:hint="eastAsia"/>
          <w:szCs w:val="24"/>
        </w:rPr>
        <w:t>１</w:t>
      </w:r>
      <w:r w:rsidRPr="00C04E91">
        <w:rPr>
          <w:rFonts w:hint="eastAsia"/>
          <w:szCs w:val="24"/>
          <w:lang w:eastAsia="zh-CN"/>
        </w:rPr>
        <w:t>号</w:t>
      </w:r>
    </w:p>
    <w:p w14:paraId="06E925A0" w14:textId="77777777" w:rsidR="00C04E91" w:rsidRPr="00C04E91" w:rsidRDefault="00C04E91" w:rsidP="00C04E91">
      <w:pPr>
        <w:adjustRightInd/>
        <w:spacing w:line="252" w:lineRule="exact"/>
        <w:rPr>
          <w:rFonts w:cs="Times New Roman"/>
          <w:spacing w:val="4"/>
          <w:lang w:eastAsia="zh-CN"/>
        </w:rPr>
      </w:pPr>
    </w:p>
    <w:p w14:paraId="39551516" w14:textId="77777777" w:rsidR="00C04E91" w:rsidRPr="00C04E91" w:rsidRDefault="00C04E91" w:rsidP="00C04E91">
      <w:pPr>
        <w:adjustRightInd/>
        <w:spacing w:line="322" w:lineRule="exact"/>
        <w:jc w:val="center"/>
        <w:rPr>
          <w:rFonts w:cs="Times New Roman"/>
          <w:spacing w:val="4"/>
          <w:lang w:eastAsia="zh-CN"/>
        </w:rPr>
      </w:pPr>
      <w:r w:rsidRPr="00C04E91">
        <w:rPr>
          <w:rFonts w:hint="eastAsia"/>
          <w:spacing w:val="2"/>
          <w:sz w:val="28"/>
          <w:szCs w:val="28"/>
          <w:lang w:eastAsia="zh-CN"/>
        </w:rPr>
        <w:t>質　　　問　　　書</w:t>
      </w:r>
    </w:p>
    <w:p w14:paraId="1016BC0B" w14:textId="77777777" w:rsidR="00C04E91" w:rsidRPr="00C04E91" w:rsidRDefault="00C04E91" w:rsidP="00C04E91">
      <w:pPr>
        <w:adjustRightInd/>
        <w:spacing w:line="252" w:lineRule="exact"/>
        <w:rPr>
          <w:rFonts w:cs="Times New Roman"/>
          <w:spacing w:val="4"/>
          <w:lang w:eastAsia="zh-CN"/>
        </w:rPr>
      </w:pPr>
    </w:p>
    <w:p w14:paraId="0E7BBAC0" w14:textId="77777777" w:rsidR="00D138F5" w:rsidRPr="00C04E91" w:rsidRDefault="00D138F5" w:rsidP="00D138F5">
      <w:pPr>
        <w:jc w:val="right"/>
        <w:rPr>
          <w:szCs w:val="24"/>
        </w:rPr>
      </w:pPr>
      <w:r w:rsidRPr="00C04E91">
        <w:rPr>
          <w:rFonts w:hint="eastAsia"/>
          <w:szCs w:val="24"/>
        </w:rPr>
        <w:t>令和　　　年　　　月　　　日</w:t>
      </w:r>
    </w:p>
    <w:p w14:paraId="3BB80FA6" w14:textId="77777777" w:rsidR="00D138F5" w:rsidRPr="00C04E91" w:rsidRDefault="00D138F5" w:rsidP="00D138F5">
      <w:pPr>
        <w:jc w:val="right"/>
        <w:rPr>
          <w:szCs w:val="24"/>
        </w:rPr>
      </w:pPr>
    </w:p>
    <w:p w14:paraId="1F3D1A1D" w14:textId="77777777" w:rsidR="00D138F5" w:rsidRPr="00C04E91" w:rsidRDefault="00D138F5" w:rsidP="00D138F5">
      <w:pPr>
        <w:ind w:firstLineChars="100" w:firstLine="218"/>
        <w:rPr>
          <w:szCs w:val="24"/>
        </w:rPr>
      </w:pPr>
      <w:r w:rsidRPr="00C04E91">
        <w:rPr>
          <w:rFonts w:hint="eastAsia"/>
          <w:szCs w:val="24"/>
        </w:rPr>
        <w:t>公益財団法人福岡県スポーツ推進基金　理事長　殿</w:t>
      </w:r>
    </w:p>
    <w:p w14:paraId="49251135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2E11EA75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336A8CB7" w14:textId="4388C45D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住　　　　所</w:t>
      </w:r>
    </w:p>
    <w:p w14:paraId="19A5259E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商号又は名称</w:t>
      </w:r>
    </w:p>
    <w:p w14:paraId="6FA0EFC5" w14:textId="0749513C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/>
          <w:color w:val="auto"/>
          <w:kern w:val="2"/>
        </w:rPr>
        <w:fldChar w:fldCharType="begin"/>
      </w:r>
      <w:r>
        <w:rPr>
          <w:rFonts w:cs="Times New Roman"/>
          <w:color w:val="auto"/>
          <w:kern w:val="2"/>
        </w:rPr>
        <w:instrText>eq \o\ad(</w:instrText>
      </w:r>
      <w:r>
        <w:rPr>
          <w:rFonts w:cs="Times New Roman" w:hint="eastAsia"/>
          <w:color w:val="auto"/>
          <w:kern w:val="2"/>
        </w:rPr>
        <w:instrText>代表者氏名</w:instrText>
      </w:r>
      <w:r>
        <w:rPr>
          <w:rFonts w:cs="Times New Roman"/>
          <w:color w:val="auto"/>
          <w:kern w:val="2"/>
        </w:rPr>
        <w:instrText>,</w:instrText>
      </w:r>
      <w:r>
        <w:rPr>
          <w:rFonts w:cs="Times New Roman" w:hint="eastAsia"/>
          <w:color w:val="auto"/>
          <w:kern w:val="2"/>
        </w:rPr>
        <w:instrText xml:space="preserve">　　　　　</w:instrText>
      </w:r>
      <w:r>
        <w:rPr>
          <w:rFonts w:cs="Times New Roman"/>
          <w:color w:val="auto"/>
          <w:kern w:val="2"/>
        </w:rPr>
        <w:instrText xml:space="preserve"> )</w:instrText>
      </w:r>
      <w:r>
        <w:rPr>
          <w:rFonts w:cs="Times New Roman"/>
          <w:color w:val="auto"/>
          <w:kern w:val="2"/>
        </w:rPr>
        <w:fldChar w:fldCharType="separate"/>
      </w:r>
      <w:r>
        <w:rPr>
          <w:rFonts w:cs="Times New Roman" w:hint="eastAsia"/>
          <w:color w:val="auto"/>
          <w:kern w:val="2"/>
        </w:rPr>
        <w:t>代表者氏名</w:t>
      </w:r>
      <w:r>
        <w:rPr>
          <w:rFonts w:cs="Times New Roman"/>
          <w:color w:val="auto"/>
          <w:kern w:val="2"/>
        </w:rPr>
        <w:fldChar w:fldCharType="end"/>
      </w:r>
      <w:r>
        <w:rPr>
          <w:rFonts w:cs="Times New Roman" w:hint="eastAsia"/>
          <w:color w:val="auto"/>
          <w:kern w:val="2"/>
        </w:rPr>
        <w:t xml:space="preserve">　　　　　　　　　　　　</w:t>
      </w:r>
    </w:p>
    <w:p w14:paraId="0C1B3C73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  <w:lang w:eastAsia="zh-CN"/>
        </w:rPr>
      </w:pPr>
      <w:r>
        <w:rPr>
          <w:rFonts w:cs="Times New Roman" w:hint="eastAsia"/>
          <w:color w:val="auto"/>
          <w:kern w:val="2"/>
          <w:lang w:eastAsia="zh-CN"/>
        </w:rPr>
        <w:t>（担当者氏名　　　　　　　　　　　　　　）</w:t>
      </w:r>
    </w:p>
    <w:p w14:paraId="0BEAC034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  <w:lang w:eastAsia="zh-CN"/>
        </w:rPr>
      </w:pPr>
      <w:r>
        <w:rPr>
          <w:rFonts w:cs="Times New Roman" w:hint="eastAsia"/>
          <w:color w:val="auto"/>
          <w:kern w:val="2"/>
          <w:lang w:eastAsia="zh-CN"/>
        </w:rPr>
        <w:t>（電話番号　　　　　　　　　　　　　 　 ）</w:t>
      </w:r>
    </w:p>
    <w:p w14:paraId="47DC35C0" w14:textId="77777777" w:rsidR="00F546CC" w:rsidRDefault="00F546CC" w:rsidP="004508DD">
      <w:pPr>
        <w:overflowPunct/>
        <w:adjustRightInd/>
        <w:spacing w:line="252" w:lineRule="exact"/>
        <w:ind w:firstLineChars="2276" w:firstLine="4962"/>
        <w:textAlignment w:val="auto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 xml:space="preserve">（E-ｍａｉｌ　 </w:t>
      </w:r>
      <w:r>
        <w:rPr>
          <w:rFonts w:cs="Times New Roman"/>
          <w:color w:val="auto"/>
          <w:kern w:val="2"/>
        </w:rPr>
        <w:t xml:space="preserve">      </w:t>
      </w:r>
      <w:r>
        <w:rPr>
          <w:rFonts w:cs="Times New Roman" w:hint="eastAsia"/>
          <w:color w:val="auto"/>
          <w:kern w:val="2"/>
        </w:rPr>
        <w:t xml:space="preserve">　　　　　　　　　 ）</w:t>
      </w:r>
    </w:p>
    <w:p w14:paraId="27F2D1AB" w14:textId="6606DCB1" w:rsidR="00CA40D4" w:rsidRPr="00C04E91" w:rsidRDefault="00CA40D4" w:rsidP="00F546CC">
      <w:pPr>
        <w:adjustRightInd/>
        <w:spacing w:line="252" w:lineRule="exact"/>
        <w:rPr>
          <w:rFonts w:cs="Times New Roman"/>
          <w:spacing w:val="4"/>
        </w:rPr>
      </w:pPr>
    </w:p>
    <w:p w14:paraId="29626550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297C2ECF" w14:textId="2960C37D" w:rsidR="00CA40D4" w:rsidRPr="00C04E91" w:rsidRDefault="00CA40D4" w:rsidP="00E71F8E">
      <w:r w:rsidRPr="00C04E91">
        <w:rPr>
          <w:rFonts w:hint="eastAsia"/>
        </w:rPr>
        <w:t xml:space="preserve">　</w:t>
      </w:r>
      <w:r w:rsidR="00065526" w:rsidRPr="00C04E91">
        <w:rPr>
          <w:rFonts w:hint="eastAsia"/>
        </w:rPr>
        <w:t>令和</w:t>
      </w:r>
      <w:r w:rsidR="00103B6F">
        <w:rPr>
          <w:rFonts w:hint="eastAsia"/>
        </w:rPr>
        <w:t>７</w:t>
      </w:r>
      <w:r w:rsidR="00065526" w:rsidRPr="00C04E91">
        <w:rPr>
          <w:rFonts w:hint="eastAsia"/>
        </w:rPr>
        <w:t>年度試合動画</w:t>
      </w:r>
      <w:r w:rsidR="00065526" w:rsidRPr="00C04E91">
        <w:t>YouTubeライブ配信事業</w:t>
      </w:r>
      <w:r w:rsidR="00E71F8E" w:rsidRPr="00C04E91">
        <w:rPr>
          <w:rFonts w:hint="eastAsia"/>
        </w:rPr>
        <w:t>に係る企画</w:t>
      </w:r>
      <w:r w:rsidRPr="00C04E91">
        <w:rPr>
          <w:rFonts w:hint="eastAsia"/>
        </w:rPr>
        <w:t>提案公募について、次のとおり質問します。</w:t>
      </w:r>
    </w:p>
    <w:p w14:paraId="1C1C72E0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28"/>
        <w:gridCol w:w="6834"/>
      </w:tblGrid>
      <w:tr w:rsidR="00CA40D4" w:rsidRPr="00C04E91" w14:paraId="5AC59BE7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FAD48" w14:textId="77777777" w:rsidR="00CA40D4" w:rsidRPr="00C04E91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質問</w:t>
            </w:r>
          </w:p>
          <w:p w14:paraId="7957559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番号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7B1856" w14:textId="77777777" w:rsidR="00CA40D4" w:rsidRPr="00C04E91" w:rsidRDefault="00CA40D4" w:rsidP="00CA40D4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仕様書ページ</w:t>
            </w:r>
          </w:p>
          <w:p w14:paraId="5B616199" w14:textId="77777777" w:rsidR="00CA40D4" w:rsidRPr="00C04E91" w:rsidRDefault="00B960A5" w:rsidP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実施</w:t>
            </w:r>
            <w:r w:rsidR="00CA40D4" w:rsidRPr="00C04E91">
              <w:rPr>
                <w:rFonts w:hint="eastAsia"/>
              </w:rPr>
              <w:t>要領ページ等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EA19ED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CF16FC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cs="Times New Roman"/>
                <w:spacing w:val="4"/>
              </w:rPr>
            </w:pPr>
            <w:r w:rsidRPr="00C04E91">
              <w:rPr>
                <w:rFonts w:hint="eastAsia"/>
              </w:rPr>
              <w:t>質　　問　　内　　容</w:t>
            </w:r>
          </w:p>
          <w:p w14:paraId="655A784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4E8267E5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AD1C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E5F2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4A32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212BB3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3A44C5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110D9DB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7F6E62EB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8A50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13F68B7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38A0FB7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2DAD20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918CF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AF9A01B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7FFCA8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A0C927F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CE75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A236F83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C79C0F1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EBBAE9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  <w:tr w:rsidR="00CA40D4" w:rsidRPr="00C04E91" w14:paraId="6FA63921" w14:textId="77777777" w:rsidTr="00B960A5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CF4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D7CAA15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295CDA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0800753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7846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51BED3FE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20D7AAD1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0CC0CADA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C62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45E82EB7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775501F0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  <w:p w14:paraId="13383DC4" w14:textId="77777777" w:rsidR="00CA40D4" w:rsidRPr="00C04E91" w:rsidRDefault="00CA40D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spacing w:val="4"/>
              </w:rPr>
            </w:pPr>
          </w:p>
        </w:tc>
      </w:tr>
    </w:tbl>
    <w:p w14:paraId="56EA9847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</w:p>
    <w:p w14:paraId="00E0CE36" w14:textId="77777777" w:rsidR="00CA40D4" w:rsidRPr="00C04E91" w:rsidRDefault="00CA40D4">
      <w:pPr>
        <w:adjustRightInd/>
        <w:spacing w:line="252" w:lineRule="exact"/>
        <w:rPr>
          <w:rFonts w:cs="Times New Roman"/>
          <w:spacing w:val="4"/>
        </w:rPr>
      </w:pPr>
      <w:r w:rsidRPr="00C04E91">
        <w:rPr>
          <w:rFonts w:hint="eastAsia"/>
        </w:rPr>
        <w:t>（備考）</w:t>
      </w:r>
    </w:p>
    <w:p w14:paraId="4B53AF1B" w14:textId="77777777" w:rsidR="00CA40D4" w:rsidRPr="00C04E91" w:rsidRDefault="00CA40D4">
      <w:pPr>
        <w:adjustRightInd/>
        <w:spacing w:line="252" w:lineRule="exact"/>
        <w:ind w:firstLine="218"/>
        <w:rPr>
          <w:rFonts w:cs="Times New Roman"/>
          <w:spacing w:val="4"/>
        </w:rPr>
      </w:pPr>
      <w:r w:rsidRPr="00C04E91">
        <w:rPr>
          <w:rFonts w:hint="eastAsia"/>
        </w:rPr>
        <w:t>１．用紙はＡ４版としてください。</w:t>
      </w:r>
    </w:p>
    <w:p w14:paraId="64716F35" w14:textId="77777777" w:rsidR="00CA40D4" w:rsidRPr="00C04E91" w:rsidRDefault="00CA40D4">
      <w:pPr>
        <w:adjustRightInd/>
        <w:spacing w:line="252" w:lineRule="exact"/>
        <w:ind w:firstLine="218"/>
        <w:rPr>
          <w:rFonts w:cs="Times New Roman"/>
          <w:spacing w:val="4"/>
        </w:rPr>
      </w:pPr>
      <w:r w:rsidRPr="00C04E91">
        <w:rPr>
          <w:rFonts w:hint="eastAsia"/>
        </w:rPr>
        <w:t>２．質問事項ごとに番号を付けてください。</w:t>
      </w:r>
    </w:p>
    <w:p w14:paraId="6EC425BC" w14:textId="77777777" w:rsidR="00CA40D4" w:rsidRPr="00C04E91" w:rsidRDefault="00B960A5">
      <w:pPr>
        <w:adjustRightInd/>
        <w:spacing w:line="252" w:lineRule="exact"/>
        <w:ind w:left="656" w:hanging="438"/>
      </w:pPr>
      <w:r w:rsidRPr="00C04E91">
        <w:rPr>
          <w:rFonts w:hint="eastAsia"/>
        </w:rPr>
        <w:t>３．質問する内容が記載されている仕様書ページ又は実施</w:t>
      </w:r>
      <w:r w:rsidR="00CA40D4" w:rsidRPr="00C04E91">
        <w:rPr>
          <w:rFonts w:hint="eastAsia"/>
        </w:rPr>
        <w:t>要領ページ</w:t>
      </w:r>
      <w:r w:rsidRPr="00C04E91">
        <w:rPr>
          <w:rFonts w:hint="eastAsia"/>
        </w:rPr>
        <w:t>等</w:t>
      </w:r>
      <w:r w:rsidR="00CA40D4" w:rsidRPr="00C04E91">
        <w:rPr>
          <w:rFonts w:hint="eastAsia"/>
        </w:rPr>
        <w:t>を記載してください。</w:t>
      </w:r>
    </w:p>
    <w:p w14:paraId="75E88332" w14:textId="05B247EB" w:rsidR="00CA40D4" w:rsidRPr="00C04E91" w:rsidRDefault="00CA40D4" w:rsidP="00CA40D4">
      <w:pPr>
        <w:adjustRightInd/>
        <w:spacing w:line="252" w:lineRule="exact"/>
        <w:ind w:leftChars="100" w:left="218" w:firstLineChars="100" w:firstLine="218"/>
        <w:rPr>
          <w:rFonts w:cs="Times New Roman"/>
          <w:spacing w:val="4"/>
        </w:rPr>
      </w:pPr>
      <w:r w:rsidRPr="00C04E91">
        <w:rPr>
          <w:rFonts w:hint="eastAsia"/>
        </w:rPr>
        <w:t>（例：「仕様書</w:t>
      </w:r>
      <w:r w:rsidRPr="00C04E91">
        <w:t xml:space="preserve"> P.</w:t>
      </w:r>
      <w:r w:rsidRPr="00C04E91">
        <w:rPr>
          <w:rFonts w:hint="eastAsia"/>
        </w:rPr>
        <w:t>2</w:t>
      </w:r>
      <w:r w:rsidR="005527F5">
        <w:rPr>
          <w:rFonts w:hint="eastAsia"/>
        </w:rPr>
        <w:t>（</w:t>
      </w:r>
      <w:r w:rsidRPr="00C04E91">
        <w:rPr>
          <w:rFonts w:hint="eastAsia"/>
        </w:rPr>
        <w:t>4</w:t>
      </w:r>
      <w:r w:rsidR="005527F5">
        <w:rPr>
          <w:rFonts w:hint="eastAsia"/>
        </w:rPr>
        <w:t>）②</w:t>
      </w:r>
      <w:r w:rsidRPr="00C04E91">
        <w:rPr>
          <w:rFonts w:hint="eastAsia"/>
        </w:rPr>
        <w:t>」等）</w:t>
      </w:r>
    </w:p>
    <w:sectPr w:rsidR="00CA40D4" w:rsidRPr="00C04E91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2BF5" w14:textId="77777777" w:rsidR="00C96CEB" w:rsidRDefault="00C96CEB" w:rsidP="00031A6A">
      <w:r>
        <w:separator/>
      </w:r>
    </w:p>
  </w:endnote>
  <w:endnote w:type="continuationSeparator" w:id="0">
    <w:p w14:paraId="412A7B1F" w14:textId="77777777" w:rsidR="00C96CEB" w:rsidRDefault="00C96CEB" w:rsidP="0003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3A60" w14:textId="77777777" w:rsidR="00C96CEB" w:rsidRDefault="00C96CEB" w:rsidP="00031A6A">
      <w:r>
        <w:separator/>
      </w:r>
    </w:p>
  </w:footnote>
  <w:footnote w:type="continuationSeparator" w:id="0">
    <w:p w14:paraId="1B837627" w14:textId="77777777" w:rsidR="00C96CEB" w:rsidRDefault="00C96CEB" w:rsidP="0003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230B"/>
    <w:rsid w:val="00031A6A"/>
    <w:rsid w:val="0004165F"/>
    <w:rsid w:val="00065526"/>
    <w:rsid w:val="000E21FE"/>
    <w:rsid w:val="001008B6"/>
    <w:rsid w:val="00103B6F"/>
    <w:rsid w:val="00130F67"/>
    <w:rsid w:val="00144B8C"/>
    <w:rsid w:val="00160D69"/>
    <w:rsid w:val="001A0376"/>
    <w:rsid w:val="001C438C"/>
    <w:rsid w:val="001D3ED2"/>
    <w:rsid w:val="00204B25"/>
    <w:rsid w:val="002216DE"/>
    <w:rsid w:val="00226AD8"/>
    <w:rsid w:val="002665B5"/>
    <w:rsid w:val="002723E7"/>
    <w:rsid w:val="002C4BA7"/>
    <w:rsid w:val="003E7295"/>
    <w:rsid w:val="003F29BB"/>
    <w:rsid w:val="004508DD"/>
    <w:rsid w:val="00476C7D"/>
    <w:rsid w:val="004E3817"/>
    <w:rsid w:val="004F2001"/>
    <w:rsid w:val="00513FF4"/>
    <w:rsid w:val="00544C36"/>
    <w:rsid w:val="005527F5"/>
    <w:rsid w:val="00576ABD"/>
    <w:rsid w:val="005D28E8"/>
    <w:rsid w:val="005E5097"/>
    <w:rsid w:val="00642E9A"/>
    <w:rsid w:val="00695991"/>
    <w:rsid w:val="006C2ADB"/>
    <w:rsid w:val="007017B6"/>
    <w:rsid w:val="007902C4"/>
    <w:rsid w:val="007E2524"/>
    <w:rsid w:val="008A11DB"/>
    <w:rsid w:val="008C0C74"/>
    <w:rsid w:val="008D3D18"/>
    <w:rsid w:val="009F68E0"/>
    <w:rsid w:val="00B0230B"/>
    <w:rsid w:val="00B07B45"/>
    <w:rsid w:val="00B960A5"/>
    <w:rsid w:val="00C04E91"/>
    <w:rsid w:val="00C96CEB"/>
    <w:rsid w:val="00CA40D4"/>
    <w:rsid w:val="00CC3E74"/>
    <w:rsid w:val="00D138F5"/>
    <w:rsid w:val="00E71F8E"/>
    <w:rsid w:val="00ED557E"/>
    <w:rsid w:val="00F5278B"/>
    <w:rsid w:val="00F546CC"/>
    <w:rsid w:val="00F7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98172"/>
  <w15:chartTrackingRefBased/>
  <w15:docId w15:val="{F1322577-21DF-454D-9419-3EEF640B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今井 健太</cp:lastModifiedBy>
  <cp:revision>2</cp:revision>
  <dcterms:created xsi:type="dcterms:W3CDTF">2021-09-09T02:44:00Z</dcterms:created>
  <dcterms:modified xsi:type="dcterms:W3CDTF">2025-01-21T10:27:00Z</dcterms:modified>
</cp:coreProperties>
</file>