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DB5C" w14:textId="77777777" w:rsidR="00DD0216" w:rsidRPr="00AA6706" w:rsidRDefault="00DD0216" w:rsidP="00DD0216">
      <w:pPr>
        <w:rPr>
          <w:rFonts w:ascii="ＭＳ 明朝" w:hAnsi="ＭＳ 明朝"/>
          <w:sz w:val="22"/>
          <w:lang w:eastAsia="zh-CN"/>
        </w:rPr>
      </w:pPr>
      <w:r w:rsidRPr="00AA6706">
        <w:rPr>
          <w:rFonts w:ascii="Century" w:eastAsia="ＭＳ 明朝" w:hAnsi="Century" w:cs="Times New Roman" w:hint="eastAsia"/>
          <w:sz w:val="22"/>
          <w:szCs w:val="24"/>
          <w:lang w:eastAsia="zh-TW"/>
        </w:rPr>
        <w:t>様式第</w:t>
      </w:r>
      <w:r w:rsidRPr="00AA6706">
        <w:rPr>
          <w:rFonts w:ascii="Century" w:eastAsia="ＭＳ 明朝" w:hAnsi="Century" w:cs="Times New Roman" w:hint="eastAsia"/>
          <w:sz w:val="22"/>
          <w:szCs w:val="24"/>
          <w:lang w:eastAsia="zh-CN"/>
        </w:rPr>
        <w:t>６</w:t>
      </w:r>
      <w:r w:rsidRPr="00AA6706">
        <w:rPr>
          <w:rFonts w:ascii="Century" w:eastAsia="ＭＳ 明朝" w:hAnsi="Century" w:cs="Times New Roman" w:hint="eastAsia"/>
          <w:sz w:val="22"/>
          <w:szCs w:val="24"/>
          <w:lang w:eastAsia="zh-TW"/>
        </w:rPr>
        <w:t>号</w:t>
      </w:r>
      <w:r w:rsidRPr="00AA6706">
        <w:rPr>
          <w:rFonts w:ascii="Century" w:eastAsia="ＭＳ 明朝" w:hAnsi="Century" w:cs="Times New Roman" w:hint="eastAsia"/>
          <w:sz w:val="22"/>
          <w:szCs w:val="18"/>
          <w:lang w:eastAsia="zh-TW"/>
        </w:rPr>
        <w:t>（</w:t>
      </w:r>
      <w:r w:rsidRPr="00AA6706">
        <w:rPr>
          <w:rFonts w:ascii="Century" w:eastAsia="ＭＳ 明朝" w:hAnsi="Century" w:cs="Times New Roman" w:hint="eastAsia"/>
          <w:sz w:val="22"/>
          <w:szCs w:val="18"/>
          <w:lang w:eastAsia="zh-CN"/>
        </w:rPr>
        <w:t>概算払請求書</w:t>
      </w:r>
      <w:r w:rsidRPr="00AA6706">
        <w:rPr>
          <w:rFonts w:ascii="Century" w:eastAsia="ＭＳ 明朝" w:hAnsi="Century" w:cs="Times New Roman" w:hint="eastAsia"/>
          <w:sz w:val="22"/>
          <w:szCs w:val="18"/>
          <w:lang w:eastAsia="zh-TW"/>
        </w:rPr>
        <w:t>）</w:t>
      </w:r>
    </w:p>
    <w:p w14:paraId="1DD52E5E" w14:textId="77777777" w:rsidR="00DD0216" w:rsidRPr="00AA6706" w:rsidRDefault="00DD0216" w:rsidP="00DD0216">
      <w:pPr>
        <w:pStyle w:val="ae"/>
        <w:jc w:val="right"/>
        <w:rPr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Pr="00AA6706">
        <w:rPr>
          <w:rFonts w:ascii="ＭＳ 明朝" w:hAnsi="ＭＳ 明朝" w:hint="eastAsia"/>
          <w:sz w:val="22"/>
          <w:szCs w:val="22"/>
        </w:rPr>
        <w:t>年    月   日</w:t>
      </w:r>
    </w:p>
    <w:p w14:paraId="16608CBD" w14:textId="77777777" w:rsidR="00DD0216" w:rsidRPr="00AA6706" w:rsidRDefault="00DD0216" w:rsidP="00DD0216">
      <w:pPr>
        <w:pStyle w:val="ae"/>
        <w:spacing w:beforeLines="50" w:before="177"/>
        <w:jc w:val="left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>公益財団法人福岡県スポーツ推進基金　理事長　殿</w:t>
      </w:r>
    </w:p>
    <w:p w14:paraId="1103F82B" w14:textId="77777777" w:rsidR="00DD0216" w:rsidRPr="00AA6706" w:rsidRDefault="00DD0216" w:rsidP="00DD0216">
      <w:pPr>
        <w:pStyle w:val="ae"/>
        <w:rPr>
          <w:sz w:val="22"/>
          <w:szCs w:val="22"/>
        </w:rPr>
      </w:pPr>
    </w:p>
    <w:p w14:paraId="6054445D" w14:textId="77777777" w:rsidR="00DD0216" w:rsidRPr="00AA6706" w:rsidRDefault="00DD0216" w:rsidP="00DD0216">
      <w:pPr>
        <w:pStyle w:val="ae"/>
        <w:rPr>
          <w:sz w:val="22"/>
          <w:szCs w:val="22"/>
        </w:rPr>
      </w:pPr>
      <w:r w:rsidRPr="00AA6706">
        <w:rPr>
          <w:rFonts w:hint="eastAsia"/>
          <w:sz w:val="22"/>
          <w:szCs w:val="22"/>
        </w:rPr>
        <w:t xml:space="preserve">　　　　　　　　　　　　　　　　</w:t>
      </w:r>
    </w:p>
    <w:p w14:paraId="1BCF8D36" w14:textId="77777777" w:rsidR="00DD0216" w:rsidRPr="00AA6706" w:rsidRDefault="00DD0216" w:rsidP="00DD0216">
      <w:pPr>
        <w:ind w:firstLineChars="1700" w:firstLine="3740"/>
        <w:rPr>
          <w:sz w:val="22"/>
          <w:u w:val="single"/>
        </w:rPr>
      </w:pPr>
      <w:r w:rsidRPr="00AA6706"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0E661" wp14:editId="2402EEFB">
                <wp:simplePos x="0" y="0"/>
                <wp:positionH relativeFrom="column">
                  <wp:posOffset>4304665</wp:posOffset>
                </wp:positionH>
                <wp:positionV relativeFrom="paragraph">
                  <wp:posOffset>635</wp:posOffset>
                </wp:positionV>
                <wp:extent cx="1552575" cy="228600"/>
                <wp:effectExtent l="3175" t="3175" r="0" b="0"/>
                <wp:wrapNone/>
                <wp:docPr id="1347701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2C5B8" w14:textId="77777777" w:rsidR="00DD0216" w:rsidRPr="005035A2" w:rsidRDefault="00DD0216" w:rsidP="00DD0216">
                            <w:pPr>
                              <w:ind w:firstLineChars="200" w:firstLine="360"/>
                              <w:rPr>
                                <w:sz w:val="18"/>
                                <w:szCs w:val="21"/>
                              </w:rPr>
                            </w:pPr>
                            <w:r w:rsidRPr="005035A2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（自署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又は</w:t>
                            </w:r>
                            <w:r w:rsidRPr="005035A2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記名押印）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0E6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95pt;margin-top:.05pt;width:122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DK4AEAAJ8DAAAOAAAAZHJzL2Uyb0RvYy54bWysU8tu2zAQvBfoPxC815KFOnEEy0GaIEWB&#10;9AGk/QCKIiWiEpdd0pbcr++Schy3uQW9ECR3OTszu9xcT0PP9gq9AVvx5SLnTFkJjbFtxX98v3+3&#10;5swHYRvRg1UVPyjPr7dv32xGV6oCOugbhYxArC9HV/EuBFdmmZedGoRfgFOWghpwEIGO2GYNipHQ&#10;hz4r8vwiGwEbhyCV93R7Nwf5NuFrrWT4qrVXgfUVJ24hrZjWOq7ZdiPKFoXrjDzSEK9gMQhjqegJ&#10;6k4EwXZoXkANRiJ40GEhYchAayNV0kBqlvk/ah474VTSQuZ4d7LJ/z9Y+WX/6L4hC9MHmKiBSYR3&#10;DyB/embhthO2VTeIMHZKNFR4GS3LRufL49NotS99BKnHz9BQk8UuQAKaNA7RFdLJCJ0acDiZrqbA&#10;ZCy5WhWryxVnkmJFsb7IU1cyUT69dujDRwUDi5uKIzU1oYv9gw+RjSifUmIxC/em71Nje/vXBSXG&#10;m8Q+Ep6ph6meKDuqqKE5kA6EeU5ormnTAf7mbKQZqbj/tROoOOs/WfLi8n1xRcRDOqzXV6QPzwP1&#10;WUBYSUAVD5zN29swj+HOoWk7qjN7b+GG3NMmCXvmdGRNU5D0Hic2jtn5OWU9/6vtHwAAAP//AwBQ&#10;SwMEFAAGAAgAAAAhAFkD9TDeAAAABwEAAA8AAABkcnMvZG93bnJldi54bWxMjsFOwzAQRO9I/IO1&#10;SNyo0wAuDXGqFAmQuFAKQhw38ZJExOsodtvA1+Oe4Dh6o5mXrybbiz2NvnOsYT5LQBDXznTcaHh7&#10;vb+4AeEDssHeMWn4Jg+r4vQkx8y4A7/QfhsaEUfYZ6ihDWHIpPR1Sxb9zA3EkX260WKIcWykGfEQ&#10;x20v0yRR0mLH8aHFge5aqr+2O6vhp/Pl4+Z5Har19cdDsnlS/r1UWp+fTeUtiEBT+CvDUT+qQxGd&#10;Krdj40WvQS0Wy1g9AhHxMk2vQFQaLtUcZJHL//7FLwAAAP//AwBQSwECLQAUAAYACAAAACEAtoM4&#10;kv4AAADhAQAAEwAAAAAAAAAAAAAAAAAAAAAAW0NvbnRlbnRfVHlwZXNdLnhtbFBLAQItABQABgAI&#10;AAAAIQA4/SH/1gAAAJQBAAALAAAAAAAAAAAAAAAAAC8BAABfcmVscy8ucmVsc1BLAQItABQABgAI&#10;AAAAIQBeGgDK4AEAAJ8DAAAOAAAAAAAAAAAAAAAAAC4CAABkcnMvZTJvRG9jLnhtbFBLAQItABQA&#10;BgAIAAAAIQBZA/Uw3gAAAAcBAAAPAAAAAAAAAAAAAAAAADoEAABkcnMvZG93bnJldi54bWxQSwUG&#10;AAAAAAQABADzAAAARQUAAAAA&#10;" filled="f" stroked="f">
                <v:textbox inset="5.85pt,.7pt,5.85pt,.7pt">
                  <w:txbxContent>
                    <w:p w14:paraId="2722C5B8" w14:textId="77777777" w:rsidR="00DD0216" w:rsidRPr="005035A2" w:rsidRDefault="00DD0216" w:rsidP="00DD0216">
                      <w:pPr>
                        <w:ind w:firstLineChars="200" w:firstLine="360"/>
                        <w:rPr>
                          <w:sz w:val="18"/>
                          <w:szCs w:val="21"/>
                        </w:rPr>
                      </w:pPr>
                      <w:r w:rsidRPr="005035A2">
                        <w:rPr>
                          <w:rFonts w:hint="eastAsia"/>
                          <w:sz w:val="18"/>
                          <w:szCs w:val="21"/>
                        </w:rPr>
                        <w:t>（自署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又は</w:t>
                      </w:r>
                      <w:r w:rsidRPr="005035A2">
                        <w:rPr>
                          <w:rFonts w:hint="eastAsia"/>
                          <w:sz w:val="18"/>
                          <w:szCs w:val="21"/>
                        </w:rPr>
                        <w:t>記名押印）</w:t>
                      </w:r>
                    </w:p>
                  </w:txbxContent>
                </v:textbox>
              </v:shape>
            </w:pict>
          </mc:Fallback>
        </mc:AlternateContent>
      </w:r>
      <w:r w:rsidRPr="00AA6706">
        <w:rPr>
          <w:rFonts w:hint="eastAsia"/>
          <w:sz w:val="22"/>
          <w:u w:val="single"/>
        </w:rPr>
        <w:t xml:space="preserve">氏　　名　　　　　　　　　　　　　　　　　　　　</w:t>
      </w:r>
    </w:p>
    <w:p w14:paraId="4F1358C2" w14:textId="77777777" w:rsidR="00DD0216" w:rsidRPr="00AA6706" w:rsidRDefault="00DD0216" w:rsidP="00DD0216">
      <w:pPr>
        <w:ind w:firstLineChars="1700" w:firstLine="3740"/>
        <w:rPr>
          <w:sz w:val="22"/>
          <w:u w:val="single"/>
        </w:rPr>
      </w:pPr>
      <w:r w:rsidRPr="00AA6706">
        <w:rPr>
          <w:rFonts w:hint="eastAsia"/>
          <w:sz w:val="22"/>
          <w:u w:val="single"/>
        </w:rPr>
        <w:t xml:space="preserve">住　　所　　　　　　　　　　　　　　　　　　　　</w:t>
      </w:r>
    </w:p>
    <w:p w14:paraId="36F43B13" w14:textId="77777777" w:rsidR="00DD0216" w:rsidRPr="00AA6706" w:rsidRDefault="00DD0216" w:rsidP="00DD0216">
      <w:pPr>
        <w:ind w:firstLineChars="1700" w:firstLine="3740"/>
        <w:jc w:val="left"/>
        <w:rPr>
          <w:sz w:val="22"/>
          <w:u w:val="single"/>
          <w:lang w:eastAsia="zh-CN"/>
        </w:rPr>
      </w:pPr>
      <w:r w:rsidRPr="00AA6706">
        <w:rPr>
          <w:rFonts w:hint="eastAsia"/>
          <w:sz w:val="22"/>
          <w:u w:val="single"/>
          <w:lang w:eastAsia="zh-CN"/>
        </w:rPr>
        <w:t xml:space="preserve">携帯電話番号　　　　　　　　　　　　　　　　　　</w:t>
      </w:r>
    </w:p>
    <w:p w14:paraId="3E246D00" w14:textId="77777777" w:rsidR="00DD0216" w:rsidRPr="00AA6706" w:rsidRDefault="00DD0216" w:rsidP="00DD0216">
      <w:pPr>
        <w:ind w:firstLineChars="1700" w:firstLine="3740"/>
        <w:jc w:val="left"/>
        <w:rPr>
          <w:sz w:val="22"/>
          <w:u w:val="single"/>
        </w:rPr>
      </w:pPr>
      <w:r w:rsidRPr="00AA6706">
        <w:rPr>
          <w:rFonts w:hint="eastAsia"/>
          <w:sz w:val="22"/>
          <w:u w:val="single"/>
        </w:rPr>
        <w:t xml:space="preserve">メールアドレス　　　　　　　　　　　　　　　　　</w:t>
      </w:r>
    </w:p>
    <w:p w14:paraId="16765B8A" w14:textId="77777777" w:rsidR="00DD0216" w:rsidRPr="00AA6706" w:rsidRDefault="00DD0216" w:rsidP="00DD0216">
      <w:pPr>
        <w:pStyle w:val="ae"/>
        <w:rPr>
          <w:sz w:val="22"/>
          <w:szCs w:val="22"/>
        </w:rPr>
      </w:pPr>
    </w:p>
    <w:p w14:paraId="55A27BFF" w14:textId="77777777" w:rsidR="00DD0216" w:rsidRPr="00AA6706" w:rsidRDefault="00DD0216" w:rsidP="00DD0216">
      <w:pPr>
        <w:pStyle w:val="ae"/>
        <w:spacing w:beforeLines="30" w:before="106"/>
        <w:jc w:val="center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 xml:space="preserve">　　年度福岡県パラアスリート助成金概算払請求書</w:t>
      </w:r>
    </w:p>
    <w:p w14:paraId="557BCEAF" w14:textId="77777777" w:rsidR="00DD0216" w:rsidRPr="00AA6706" w:rsidRDefault="00DD0216" w:rsidP="00DD0216">
      <w:pPr>
        <w:pStyle w:val="ae"/>
        <w:rPr>
          <w:sz w:val="22"/>
          <w:szCs w:val="22"/>
        </w:rPr>
      </w:pPr>
    </w:p>
    <w:p w14:paraId="09B502BE" w14:textId="77777777" w:rsidR="00DD0216" w:rsidRPr="00AA6706" w:rsidRDefault="00DD0216" w:rsidP="00DD0216">
      <w:pPr>
        <w:pStyle w:val="ae"/>
        <w:ind w:firstLineChars="100" w:firstLine="220"/>
        <w:rPr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 xml:space="preserve">年　月　日付　</w:t>
      </w:r>
      <w:r w:rsidRPr="00AA6706">
        <w:rPr>
          <w:rFonts w:ascii="ＭＳ 明朝" w:hAnsi="ＭＳ 明朝" w:hint="eastAsia"/>
        </w:rPr>
        <w:t>福ス基第　号</w:t>
      </w:r>
      <w:r w:rsidRPr="00AA6706">
        <w:rPr>
          <w:rFonts w:ascii="ＭＳ 明朝" w:hAnsi="ＭＳ 明朝" w:hint="eastAsia"/>
          <w:sz w:val="22"/>
          <w:szCs w:val="22"/>
        </w:rPr>
        <w:t>「　年度福岡県パラアスリート助成金交付決定通知書」で</w:t>
      </w:r>
      <w:r w:rsidRPr="00AA6706">
        <w:rPr>
          <w:rFonts w:asciiTheme="minorEastAsia" w:hAnsiTheme="minorEastAsia" w:hint="eastAsia"/>
          <w:sz w:val="22"/>
        </w:rPr>
        <w:t>交付決定通知があった助成金について、</w:t>
      </w:r>
      <w:r w:rsidRPr="00AA6706">
        <w:rPr>
          <w:rFonts w:cs="Times New Roman" w:hint="eastAsia"/>
          <w:sz w:val="22"/>
          <w:szCs w:val="18"/>
        </w:rPr>
        <w:t>福岡県</w:t>
      </w:r>
      <w:r w:rsidRPr="00AA6706">
        <w:rPr>
          <w:rFonts w:ascii="ＭＳ 明朝" w:hAnsi="ＭＳ 明朝" w:hint="eastAsia"/>
          <w:sz w:val="22"/>
        </w:rPr>
        <w:t>パラアスリート助成金交付要綱第１４条の規定に基づき、</w:t>
      </w:r>
      <w:r w:rsidRPr="00AA6706">
        <w:rPr>
          <w:rFonts w:asciiTheme="minorEastAsia" w:hAnsiTheme="minorEastAsia" w:hint="eastAsia"/>
          <w:sz w:val="22"/>
        </w:rPr>
        <w:t>下記のとおり請求します。</w:t>
      </w:r>
    </w:p>
    <w:p w14:paraId="0036ED79" w14:textId="77777777" w:rsidR="00DD0216" w:rsidRPr="00AA6706" w:rsidRDefault="00DD0216" w:rsidP="00DD0216">
      <w:pPr>
        <w:pStyle w:val="ae"/>
        <w:jc w:val="center"/>
        <w:rPr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>記</w:t>
      </w:r>
    </w:p>
    <w:p w14:paraId="5640E225" w14:textId="77777777" w:rsidR="00DD0216" w:rsidRPr="00AA6706" w:rsidRDefault="00DD0216" w:rsidP="00DD0216">
      <w:pPr>
        <w:pStyle w:val="ae"/>
        <w:rPr>
          <w:sz w:val="22"/>
          <w:szCs w:val="22"/>
        </w:rPr>
      </w:pPr>
    </w:p>
    <w:p w14:paraId="12307F36" w14:textId="77777777" w:rsidR="00DD0216" w:rsidRPr="00AA6706" w:rsidRDefault="00DD0216" w:rsidP="00DD0216">
      <w:pPr>
        <w:pStyle w:val="ae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>１  概算払請求額</w:t>
      </w:r>
    </w:p>
    <w:p w14:paraId="698CED57" w14:textId="77777777" w:rsidR="00DD0216" w:rsidRPr="00AA6706" w:rsidRDefault="00DD0216" w:rsidP="00DD0216">
      <w:pPr>
        <w:pStyle w:val="ae"/>
        <w:rPr>
          <w:sz w:val="22"/>
          <w:szCs w:val="22"/>
        </w:rPr>
      </w:pPr>
    </w:p>
    <w:tbl>
      <w:tblPr>
        <w:tblW w:w="7927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592"/>
        <w:gridCol w:w="1520"/>
        <w:gridCol w:w="1419"/>
        <w:gridCol w:w="1656"/>
        <w:gridCol w:w="850"/>
      </w:tblGrid>
      <w:tr w:rsidR="00DD0216" w:rsidRPr="00AA6706" w14:paraId="483FF458" w14:textId="77777777" w:rsidTr="00B71FC9">
        <w:trPr>
          <w:trHeight w:val="799"/>
        </w:trPr>
        <w:tc>
          <w:tcPr>
            <w:tcW w:w="890" w:type="dxa"/>
            <w:shd w:val="clear" w:color="auto" w:fill="auto"/>
            <w:vAlign w:val="center"/>
          </w:tcPr>
          <w:p w14:paraId="5E7A21AF" w14:textId="77777777" w:rsidR="00DD0216" w:rsidRPr="00AA6706" w:rsidRDefault="00DD0216" w:rsidP="00B71FC9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0E6B12D0" w14:textId="77777777" w:rsidR="00DD0216" w:rsidRPr="00AA6706" w:rsidRDefault="00DD0216" w:rsidP="00B71FC9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A6706">
              <w:rPr>
                <w:rFonts w:ascii="ＭＳ 明朝" w:hAnsi="ＭＳ 明朝" w:hint="eastAsia"/>
                <w:sz w:val="22"/>
                <w:szCs w:val="22"/>
              </w:rPr>
              <w:t>交付決定額</w:t>
            </w:r>
          </w:p>
          <w:p w14:paraId="3CBD800B" w14:textId="77777777" w:rsidR="00DD0216" w:rsidRPr="00AA6706" w:rsidRDefault="00DD0216" w:rsidP="00B71FC9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A6706">
              <w:rPr>
                <w:rFonts w:ascii="ＭＳ 明朝" w:hAnsi="ＭＳ 明朝" w:hint="eastAsia"/>
                <w:sz w:val="22"/>
                <w:szCs w:val="22"/>
              </w:rPr>
              <w:t>（A）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4CE5EE9A" w14:textId="77777777" w:rsidR="00DD0216" w:rsidRPr="00AA6706" w:rsidRDefault="00DD0216" w:rsidP="00B71FC9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A6706">
              <w:rPr>
                <w:rFonts w:ascii="ＭＳ 明朝" w:hAnsi="ＭＳ 明朝" w:hint="eastAsia"/>
                <w:sz w:val="22"/>
                <w:szCs w:val="22"/>
              </w:rPr>
              <w:t>今回請求額</w:t>
            </w:r>
          </w:p>
          <w:p w14:paraId="2BFF6429" w14:textId="77777777" w:rsidR="00DD0216" w:rsidRPr="00AA6706" w:rsidRDefault="00DD0216" w:rsidP="00B71FC9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A6706">
              <w:rPr>
                <w:rFonts w:ascii="ＭＳ 明朝" w:hAnsi="ＭＳ 明朝" w:hint="eastAsia"/>
                <w:sz w:val="22"/>
                <w:szCs w:val="22"/>
              </w:rPr>
              <w:t>（B）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FB2470B" w14:textId="77777777" w:rsidR="00DD0216" w:rsidRPr="00AA6706" w:rsidRDefault="00DD0216" w:rsidP="00B71FC9">
            <w:pPr>
              <w:pStyle w:val="ae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AA6706">
              <w:rPr>
                <w:rFonts w:ascii="ＭＳ 明朝" w:hAnsi="ＭＳ 明朝" w:hint="eastAsia"/>
                <w:sz w:val="22"/>
                <w:szCs w:val="22"/>
              </w:rPr>
              <w:t>未受領額</w:t>
            </w:r>
          </w:p>
          <w:p w14:paraId="755C5C24" w14:textId="77777777" w:rsidR="00DD0216" w:rsidRPr="00AA6706" w:rsidRDefault="00DD0216" w:rsidP="00B71FC9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A6706">
              <w:rPr>
                <w:rFonts w:ascii="ＭＳ 明朝" w:hAnsi="ＭＳ 明朝" w:hint="eastAsia"/>
                <w:sz w:val="22"/>
                <w:szCs w:val="22"/>
              </w:rPr>
              <w:t>（A-B）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347C7B0" w14:textId="77777777" w:rsidR="00DD0216" w:rsidRPr="00AA6706" w:rsidRDefault="00DD0216" w:rsidP="00B71FC9">
            <w:pPr>
              <w:pStyle w:val="ae"/>
              <w:rPr>
                <w:rFonts w:ascii="ＭＳ 明朝" w:hAnsi="ＭＳ 明朝"/>
                <w:sz w:val="22"/>
                <w:szCs w:val="22"/>
              </w:rPr>
            </w:pPr>
            <w:r w:rsidRPr="00AA6706">
              <w:rPr>
                <w:rFonts w:ascii="ＭＳ 明朝" w:hAnsi="ＭＳ 明朝" w:hint="eastAsia"/>
                <w:sz w:val="22"/>
                <w:szCs w:val="22"/>
              </w:rPr>
              <w:t>事業完了予定年月日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C49975" w14:textId="77777777" w:rsidR="00DD0216" w:rsidRPr="00AA6706" w:rsidRDefault="00DD0216" w:rsidP="00B71FC9">
            <w:pPr>
              <w:pStyle w:val="ae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AA6706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DD0216" w:rsidRPr="00AA6706" w14:paraId="0E109AB4" w14:textId="77777777" w:rsidTr="00B71FC9">
        <w:trPr>
          <w:trHeight w:val="413"/>
        </w:trPr>
        <w:tc>
          <w:tcPr>
            <w:tcW w:w="890" w:type="dxa"/>
            <w:shd w:val="clear" w:color="auto" w:fill="auto"/>
            <w:vAlign w:val="center"/>
          </w:tcPr>
          <w:p w14:paraId="588DC1D0" w14:textId="77777777" w:rsidR="00DD0216" w:rsidRPr="00AA6706" w:rsidRDefault="00DD0216" w:rsidP="00B71FC9">
            <w:pPr>
              <w:pStyle w:val="ae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AA6706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51512D57" w14:textId="77777777" w:rsidR="00DD0216" w:rsidRPr="00AA6706" w:rsidRDefault="00DD0216" w:rsidP="00B71FC9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A6706">
              <w:rPr>
                <w:rFonts w:ascii="ＭＳ 明朝" w:hAnsi="ＭＳ 明朝" w:hint="eastAsia"/>
                <w:sz w:val="22"/>
                <w:szCs w:val="22"/>
              </w:rPr>
              <w:t xml:space="preserve">　　　　　円</w:t>
            </w:r>
          </w:p>
        </w:tc>
        <w:tc>
          <w:tcPr>
            <w:tcW w:w="1520" w:type="dxa"/>
            <w:shd w:val="clear" w:color="auto" w:fill="auto"/>
            <w:vAlign w:val="center"/>
          </w:tcPr>
          <w:p w14:paraId="32454836" w14:textId="77777777" w:rsidR="00DD0216" w:rsidRPr="00AA6706" w:rsidRDefault="00DD0216" w:rsidP="00B71FC9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A6706">
              <w:rPr>
                <w:rFonts w:ascii="ＭＳ 明朝" w:hAnsi="ＭＳ 明朝" w:hint="eastAsia"/>
                <w:sz w:val="22"/>
                <w:szCs w:val="22"/>
              </w:rPr>
              <w:t xml:space="preserve">　　　　　円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26EFFEC9" w14:textId="77777777" w:rsidR="00DD0216" w:rsidRPr="00AA6706" w:rsidRDefault="00DD0216" w:rsidP="00B71FC9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A6706">
              <w:rPr>
                <w:rFonts w:ascii="ＭＳ 明朝" w:hAnsi="ＭＳ 明朝" w:hint="eastAsia"/>
                <w:sz w:val="22"/>
                <w:szCs w:val="22"/>
              </w:rPr>
              <w:t xml:space="preserve">　　　　　円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00E1D37" w14:textId="77777777" w:rsidR="00DD0216" w:rsidRPr="00AA6706" w:rsidRDefault="00DD0216" w:rsidP="00B71FC9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A6706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83A9AA" w14:textId="77777777" w:rsidR="00DD0216" w:rsidRPr="00AA6706" w:rsidRDefault="00DD0216" w:rsidP="00B71FC9">
            <w:pPr>
              <w:pStyle w:val="ae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E0BAADB" w14:textId="77777777" w:rsidR="00DD0216" w:rsidRPr="00AA6706" w:rsidRDefault="00DD0216" w:rsidP="00DD0216">
      <w:pPr>
        <w:pStyle w:val="ae"/>
        <w:rPr>
          <w:rFonts w:ascii="ＭＳ 明朝" w:hAnsi="ＭＳ 明朝"/>
          <w:sz w:val="22"/>
          <w:szCs w:val="22"/>
        </w:rPr>
      </w:pPr>
    </w:p>
    <w:p w14:paraId="10A667A2" w14:textId="77777777" w:rsidR="00DD0216" w:rsidRPr="00AA6706" w:rsidRDefault="00DD0216" w:rsidP="00DD0216">
      <w:pPr>
        <w:pStyle w:val="ae"/>
        <w:rPr>
          <w:rFonts w:ascii="ＭＳ 明朝" w:hAnsi="ＭＳ 明朝"/>
          <w:sz w:val="22"/>
          <w:szCs w:val="22"/>
        </w:rPr>
      </w:pPr>
      <w:r w:rsidRPr="00AA6706">
        <w:rPr>
          <w:rFonts w:ascii="ＭＳ 明朝" w:hAnsi="ＭＳ 明朝" w:hint="eastAsia"/>
          <w:sz w:val="22"/>
          <w:szCs w:val="22"/>
        </w:rPr>
        <w:t>２　概算払を必要とする理由</w:t>
      </w:r>
    </w:p>
    <w:p w14:paraId="5AE25DAF" w14:textId="77777777" w:rsidR="00DD0216" w:rsidRPr="00AA6706" w:rsidRDefault="00DD0216" w:rsidP="00DD0216">
      <w:pPr>
        <w:pStyle w:val="ae"/>
        <w:rPr>
          <w:rFonts w:ascii="ＭＳ 明朝" w:hAnsi="ＭＳ 明朝"/>
          <w:sz w:val="22"/>
          <w:szCs w:val="22"/>
        </w:rPr>
      </w:pPr>
    </w:p>
    <w:p w14:paraId="6553FD83" w14:textId="77777777" w:rsidR="002A6410" w:rsidRPr="00DD0216" w:rsidRDefault="002A6410"/>
    <w:sectPr w:rsidR="002A6410" w:rsidRPr="00DD0216" w:rsidSect="00DD0216">
      <w:headerReference w:type="first" r:id="rId6"/>
      <w:pgSz w:w="11906" w:h="16838" w:code="9"/>
      <w:pgMar w:top="1985" w:right="1701" w:bottom="1701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9F1F" w14:textId="77777777" w:rsidR="00DD0216" w:rsidRDefault="00DD0216" w:rsidP="00DD0216">
      <w:r>
        <w:separator/>
      </w:r>
    </w:p>
  </w:endnote>
  <w:endnote w:type="continuationSeparator" w:id="0">
    <w:p w14:paraId="5A3013AC" w14:textId="77777777" w:rsidR="00DD0216" w:rsidRDefault="00DD0216" w:rsidP="00DD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57F7" w14:textId="77777777" w:rsidR="00DD0216" w:rsidRDefault="00DD0216" w:rsidP="00DD0216">
      <w:r>
        <w:separator/>
      </w:r>
    </w:p>
  </w:footnote>
  <w:footnote w:type="continuationSeparator" w:id="0">
    <w:p w14:paraId="0B8B115E" w14:textId="77777777" w:rsidR="00DD0216" w:rsidRDefault="00DD0216" w:rsidP="00DD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E190" w14:textId="77777777" w:rsidR="00DD0216" w:rsidRDefault="00DD0216" w:rsidP="00277506">
    <w:pPr>
      <w:pStyle w:val="aa"/>
      <w:wordWrap w:val="0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B7"/>
    <w:rsid w:val="002A6410"/>
    <w:rsid w:val="00301EB7"/>
    <w:rsid w:val="004E4434"/>
    <w:rsid w:val="00750F3C"/>
    <w:rsid w:val="007A131D"/>
    <w:rsid w:val="00DD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2B81F"/>
  <w15:chartTrackingRefBased/>
  <w15:docId w15:val="{3C66A9AE-B570-46DF-9241-A96F0D90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1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1EB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EB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EB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EB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EB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EB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EB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EB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EB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1E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1E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1E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1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1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1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1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1E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1E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1E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01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EB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01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EB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01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EB7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01E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1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01E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1EB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D021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DD0216"/>
  </w:style>
  <w:style w:type="paragraph" w:styleId="ac">
    <w:name w:val="footer"/>
    <w:basedOn w:val="a"/>
    <w:link w:val="ad"/>
    <w:uiPriority w:val="99"/>
    <w:unhideWhenUsed/>
    <w:rsid w:val="00DD021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DD0216"/>
  </w:style>
  <w:style w:type="paragraph" w:customStyle="1" w:styleId="ae">
    <w:name w:val="一太郎"/>
    <w:rsid w:val="00DD0216"/>
    <w:pPr>
      <w:widowControl w:val="0"/>
      <w:wordWrap w:val="0"/>
      <w:autoSpaceDE w:val="0"/>
      <w:autoSpaceDN w:val="0"/>
      <w:adjustRightInd w:val="0"/>
      <w:spacing w:after="0" w:line="325" w:lineRule="exact"/>
      <w:jc w:val="both"/>
    </w:pPr>
    <w:rPr>
      <w:rFonts w:ascii="Century" w:eastAsia="ＭＳ 明朝" w:hAnsi="Century" w:cs="ＭＳ 明朝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瀬戸山 大空</dc:creator>
  <cp:keywords/>
  <dc:description/>
  <cp:lastModifiedBy>瀬戸山 大空</cp:lastModifiedBy>
  <cp:revision>2</cp:revision>
  <dcterms:created xsi:type="dcterms:W3CDTF">2025-06-03T02:21:00Z</dcterms:created>
  <dcterms:modified xsi:type="dcterms:W3CDTF">2025-06-03T02:21:00Z</dcterms:modified>
</cp:coreProperties>
</file>