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911E" w14:textId="6C949373" w:rsidR="00CF43EF" w:rsidRPr="00FB7B1C" w:rsidRDefault="00CF43EF" w:rsidP="00CF43EF">
      <w:pPr>
        <w:pStyle w:val="af"/>
        <w:ind w:right="552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別紙</w:t>
      </w:r>
      <w:r w:rsidR="00AA23AA" w:rsidRPr="00FB7B1C">
        <w:rPr>
          <w:rFonts w:ascii="ＭＳ 明朝" w:hAnsi="ＭＳ 明朝" w:hint="eastAsia"/>
          <w:sz w:val="22"/>
          <w:szCs w:val="22"/>
        </w:rPr>
        <w:t>３</w:t>
      </w:r>
      <w:r w:rsidRPr="00FB7B1C">
        <w:rPr>
          <w:rFonts w:ascii="ＭＳ 明朝" w:hAnsi="ＭＳ 明朝" w:hint="eastAsia"/>
          <w:sz w:val="22"/>
          <w:szCs w:val="22"/>
        </w:rPr>
        <w:t>－１</w:t>
      </w:r>
    </w:p>
    <w:p w14:paraId="3064073D" w14:textId="77777777" w:rsidR="00CF43EF" w:rsidRPr="00FB7B1C" w:rsidRDefault="00CF43EF" w:rsidP="00CF43EF">
      <w:pPr>
        <w:pStyle w:val="af"/>
        <w:rPr>
          <w:rFonts w:ascii="ＭＳ 明朝" w:hAnsi="ＭＳ 明朝"/>
          <w:sz w:val="28"/>
          <w:szCs w:val="28"/>
        </w:rPr>
      </w:pPr>
    </w:p>
    <w:p w14:paraId="087672C0" w14:textId="2441A591" w:rsidR="00CF43EF" w:rsidRPr="00FB7B1C" w:rsidRDefault="00CF43EF" w:rsidP="00CF43EF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FB7B1C">
        <w:rPr>
          <w:rFonts w:ascii="ＭＳ 明朝" w:hAnsi="ＭＳ 明朝" w:hint="eastAsia"/>
          <w:sz w:val="22"/>
          <w:szCs w:val="22"/>
        </w:rPr>
        <w:t>令和　年度福岡県パラアスリート助成金活動計画書</w:t>
      </w:r>
    </w:p>
    <w:p w14:paraId="431CDD15" w14:textId="77777777" w:rsidR="00CF43EF" w:rsidRPr="00FB7B1C" w:rsidRDefault="00CF43EF" w:rsidP="00CF43EF">
      <w:pPr>
        <w:pStyle w:val="af"/>
        <w:rPr>
          <w:rFonts w:ascii="ＭＳ 明朝" w:hAnsi="ＭＳ 明朝"/>
          <w:sz w:val="24"/>
          <w:szCs w:val="24"/>
        </w:rPr>
      </w:pPr>
    </w:p>
    <w:p w14:paraId="455A4459" w14:textId="77777777" w:rsidR="00CF43EF" w:rsidRPr="00FB7B1C" w:rsidRDefault="00CF43EF" w:rsidP="00CF43EF">
      <w:pPr>
        <w:pStyle w:val="af"/>
        <w:spacing w:afterLines="30" w:after="106"/>
        <w:rPr>
          <w:rFonts w:ascii="ＭＳ 明朝" w:hAnsi="ＭＳ 明朝"/>
          <w:sz w:val="22"/>
          <w:szCs w:val="2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6650"/>
      </w:tblGrid>
      <w:tr w:rsidR="00FB7B1C" w:rsidRPr="00FB7B1C" w14:paraId="0AC0CC3F" w14:textId="77777777" w:rsidTr="005D27F6">
        <w:trPr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32FCDC61" w14:textId="77777777" w:rsidR="00CF43EF" w:rsidRPr="00FB7B1C" w:rsidRDefault="00CF43EF" w:rsidP="00E93AEF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99F4B1C" w14:textId="77777777" w:rsidR="00CF43EF" w:rsidRPr="00FB7B1C" w:rsidRDefault="00CF43EF" w:rsidP="00E93AEF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助成金額</w:t>
            </w:r>
          </w:p>
          <w:p w14:paraId="5F112ACA" w14:textId="77777777" w:rsidR="00CF43EF" w:rsidRPr="00FB7B1C" w:rsidRDefault="00CF43EF" w:rsidP="00E93AEF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50" w:type="dxa"/>
            <w:shd w:val="clear" w:color="auto" w:fill="auto"/>
            <w:vAlign w:val="center"/>
          </w:tcPr>
          <w:p w14:paraId="30A37B60" w14:textId="77777777" w:rsidR="00CF43EF" w:rsidRPr="00FB7B1C" w:rsidRDefault="00CF43EF" w:rsidP="00E93AEF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FB7B1C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</w:tc>
      </w:tr>
      <w:tr w:rsidR="00FB7B1C" w:rsidRPr="00FB7B1C" w14:paraId="54367C3E" w14:textId="77777777" w:rsidTr="005D27F6">
        <w:trPr>
          <w:trHeight w:val="650"/>
          <w:jc w:val="center"/>
        </w:trPr>
        <w:tc>
          <w:tcPr>
            <w:tcW w:w="2139" w:type="dxa"/>
            <w:shd w:val="clear" w:color="auto" w:fill="auto"/>
          </w:tcPr>
          <w:p w14:paraId="21685379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A57007B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競技種目</w:t>
            </w:r>
          </w:p>
          <w:p w14:paraId="36BA3903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50" w:type="dxa"/>
            <w:shd w:val="clear" w:color="auto" w:fill="auto"/>
          </w:tcPr>
          <w:p w14:paraId="212A0920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4ACCCB7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7B1C" w:rsidRPr="00FB7B1C" w14:paraId="48ED4387" w14:textId="77777777" w:rsidTr="005D27F6">
        <w:trPr>
          <w:trHeight w:val="650"/>
          <w:jc w:val="center"/>
        </w:trPr>
        <w:tc>
          <w:tcPr>
            <w:tcW w:w="2139" w:type="dxa"/>
            <w:shd w:val="clear" w:color="auto" w:fill="auto"/>
          </w:tcPr>
          <w:p w14:paraId="494948B7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B77676E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EC79D5C" w14:textId="77777777" w:rsidR="00CF43EF" w:rsidRPr="00FB7B1C" w:rsidRDefault="00CF43EF" w:rsidP="00E93AEF">
            <w:pPr>
              <w:pStyle w:val="af"/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主な活動内容</w:t>
            </w:r>
          </w:p>
          <w:p w14:paraId="5AECA750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3DBA08C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50" w:type="dxa"/>
            <w:shd w:val="clear" w:color="auto" w:fill="auto"/>
          </w:tcPr>
          <w:p w14:paraId="5BAAF7B2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7B1C" w:rsidRPr="00FB7B1C" w14:paraId="5F6C9066" w14:textId="77777777" w:rsidTr="005D27F6">
        <w:trPr>
          <w:trHeight w:val="650"/>
          <w:jc w:val="center"/>
        </w:trPr>
        <w:tc>
          <w:tcPr>
            <w:tcW w:w="2139" w:type="dxa"/>
            <w:shd w:val="clear" w:color="auto" w:fill="auto"/>
          </w:tcPr>
          <w:p w14:paraId="5144600B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256335" w14:textId="77777777" w:rsidR="00CF43EF" w:rsidRPr="00FB7B1C" w:rsidRDefault="00CF43EF" w:rsidP="00E93AEF">
            <w:pPr>
              <w:pStyle w:val="af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活動に係る総額</w:t>
            </w:r>
          </w:p>
          <w:p w14:paraId="005BC099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50" w:type="dxa"/>
            <w:shd w:val="clear" w:color="auto" w:fill="auto"/>
          </w:tcPr>
          <w:p w14:paraId="5AF866FA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69363E9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 円</w:t>
            </w:r>
          </w:p>
        </w:tc>
      </w:tr>
      <w:tr w:rsidR="00FB7B1C" w:rsidRPr="00FB7B1C" w14:paraId="3D816BCB" w14:textId="77777777" w:rsidTr="005D27F6">
        <w:trPr>
          <w:trHeight w:val="1042"/>
          <w:jc w:val="center"/>
        </w:trPr>
        <w:tc>
          <w:tcPr>
            <w:tcW w:w="2139" w:type="dxa"/>
            <w:shd w:val="clear" w:color="auto" w:fill="auto"/>
          </w:tcPr>
          <w:p w14:paraId="62EC8014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</w:rPr>
            </w:pPr>
          </w:p>
          <w:p w14:paraId="25FA761B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</w:rPr>
            </w:pPr>
            <w:r w:rsidRPr="00FB7B1C">
              <w:rPr>
                <w:rFonts w:ascii="ＭＳ Ｐ明朝" w:eastAsia="ＭＳ Ｐ明朝" w:hAnsi="ＭＳ Ｐ明朝" w:hint="eastAsia"/>
              </w:rPr>
              <w:t>補助金等の受領予定</w:t>
            </w:r>
          </w:p>
          <w:p w14:paraId="1491A06F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50" w:type="dxa"/>
            <w:shd w:val="clear" w:color="auto" w:fill="auto"/>
          </w:tcPr>
          <w:p w14:paraId="31C485C3" w14:textId="11C29A1C" w:rsidR="00CF43EF" w:rsidRPr="00FB7B1C" w:rsidRDefault="003B5E29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他に、補助金や助成金等を受けている、または受ける予定はあるか。</w:t>
            </w:r>
          </w:p>
          <w:p w14:paraId="5B4C4F99" w14:textId="60B75BFD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□受けている、受ける予定→（補助金等名称：　　　　　　　　　　　　　）</w:t>
            </w:r>
          </w:p>
          <w:p w14:paraId="19967E8B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□受けていない、受ける予定が無い</w:t>
            </w:r>
          </w:p>
        </w:tc>
      </w:tr>
      <w:tr w:rsidR="00FB7B1C" w:rsidRPr="00FB7B1C" w14:paraId="662D0F45" w14:textId="77777777" w:rsidTr="005D27F6">
        <w:trPr>
          <w:trHeight w:val="650"/>
          <w:jc w:val="center"/>
        </w:trPr>
        <w:tc>
          <w:tcPr>
            <w:tcW w:w="2139" w:type="dxa"/>
            <w:shd w:val="clear" w:color="auto" w:fill="auto"/>
          </w:tcPr>
          <w:p w14:paraId="291127A9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22B3ADD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F7DFA2B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EF2FAD8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A8E054B" w14:textId="77777777" w:rsidR="00CF43EF" w:rsidRPr="00FB7B1C" w:rsidRDefault="00CF43EF" w:rsidP="00E93AEF">
            <w:pPr>
              <w:pStyle w:val="af"/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今年度の目標</w:t>
            </w:r>
          </w:p>
          <w:p w14:paraId="056DB30A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7A413A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925298E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B8247A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50" w:type="dxa"/>
            <w:shd w:val="clear" w:color="auto" w:fill="auto"/>
          </w:tcPr>
          <w:p w14:paraId="105C016A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4AEEF9D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62B3C0B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AB3BF4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B27BDD5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EAA6513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9F47BCA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3DF82F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B66EA07" w14:textId="77777777" w:rsidR="00CF43EF" w:rsidRPr="00FB7B1C" w:rsidRDefault="00CF43EF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AF7688A" w14:textId="300CD5A0" w:rsidR="00E42459" w:rsidRPr="00FB7B1C" w:rsidRDefault="00E42459" w:rsidP="00E42459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</w:p>
    <w:sectPr w:rsidR="00E42459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329A"/>
    <w:rsid w:val="00053F2C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C7E12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2A29"/>
    <w:rsid w:val="00F375D7"/>
    <w:rsid w:val="00F45833"/>
    <w:rsid w:val="00F5062C"/>
    <w:rsid w:val="00F50F15"/>
    <w:rsid w:val="00F52ECC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26</cp:revision>
  <cp:lastPrinted>2023-09-25T02:37:00Z</cp:lastPrinted>
  <dcterms:created xsi:type="dcterms:W3CDTF">2023-10-03T09:00:00Z</dcterms:created>
  <dcterms:modified xsi:type="dcterms:W3CDTF">2023-10-16T07:59:00Z</dcterms:modified>
</cp:coreProperties>
</file>