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8C8B6" w14:textId="41CDA1A5" w:rsidR="00E42459" w:rsidRPr="00FB7B1C" w:rsidRDefault="00E42459" w:rsidP="00E42459">
      <w:pPr>
        <w:rPr>
          <w:rFonts w:ascii="Century" w:eastAsia="PMingLiU" w:hAnsi="Century" w:cs="Times New Roman"/>
          <w:sz w:val="22"/>
          <w:szCs w:val="18"/>
          <w:lang w:eastAsia="zh-TW"/>
        </w:rPr>
      </w:pPr>
      <w:r w:rsidRPr="00FB7B1C">
        <w:rPr>
          <w:rFonts w:ascii="Century" w:eastAsia="ＭＳ 明朝" w:hAnsi="Century" w:cs="Times New Roman" w:hint="eastAsia"/>
          <w:sz w:val="22"/>
          <w:szCs w:val="18"/>
        </w:rPr>
        <w:t>別紙</w:t>
      </w:r>
      <w:r w:rsidR="00AA23AA" w:rsidRPr="00FB7B1C">
        <w:rPr>
          <w:rFonts w:ascii="Century" w:eastAsia="ＭＳ 明朝" w:hAnsi="Century" w:cs="Times New Roman" w:hint="eastAsia"/>
          <w:sz w:val="22"/>
          <w:szCs w:val="18"/>
        </w:rPr>
        <w:t>３</w:t>
      </w:r>
      <w:r w:rsidRPr="00FB7B1C">
        <w:rPr>
          <w:rFonts w:ascii="Century" w:eastAsia="ＭＳ 明朝" w:hAnsi="Century" w:cs="Times New Roman" w:hint="eastAsia"/>
          <w:sz w:val="22"/>
          <w:szCs w:val="18"/>
        </w:rPr>
        <w:t>－３</w:t>
      </w:r>
    </w:p>
    <w:p w14:paraId="136546B1" w14:textId="77777777" w:rsidR="00E42459" w:rsidRPr="00FB7B1C" w:rsidRDefault="00E42459" w:rsidP="00E42459">
      <w:pPr>
        <w:rPr>
          <w:rFonts w:ascii="Century" w:eastAsia="ＭＳ 明朝" w:hAnsi="Century" w:cs="Times New Roman"/>
          <w:sz w:val="22"/>
          <w:szCs w:val="18"/>
          <w:lang w:eastAsia="zh-TW"/>
        </w:rPr>
      </w:pPr>
    </w:p>
    <w:p w14:paraId="2F559F63" w14:textId="77777777" w:rsidR="00E42459" w:rsidRPr="00FB7B1C" w:rsidRDefault="00E42459" w:rsidP="00E42459">
      <w:pPr>
        <w:rPr>
          <w:rFonts w:ascii="Century" w:eastAsia="ＭＳ 明朝" w:hAnsi="Century" w:cs="Times New Roman"/>
          <w:sz w:val="22"/>
          <w:szCs w:val="18"/>
          <w:lang w:eastAsia="zh-TW"/>
        </w:rPr>
      </w:pPr>
    </w:p>
    <w:p w14:paraId="14ECA1A4" w14:textId="1028A0FE" w:rsidR="00E42459" w:rsidRPr="00FB7B1C" w:rsidRDefault="00D60594" w:rsidP="00D60594">
      <w:pPr>
        <w:jc w:val="center"/>
        <w:rPr>
          <w:rFonts w:ascii="Century" w:eastAsia="ＭＳ 明朝" w:hAnsi="Century" w:cs="Times New Roman"/>
          <w:sz w:val="22"/>
          <w:szCs w:val="18"/>
        </w:rPr>
      </w:pPr>
      <w:r w:rsidRPr="00FB7B1C">
        <w:rPr>
          <w:rFonts w:ascii="Century" w:eastAsia="ＭＳ 明朝" w:hAnsi="Century" w:cs="Times New Roman" w:hint="eastAsia"/>
          <w:sz w:val="22"/>
          <w:szCs w:val="18"/>
        </w:rPr>
        <w:t>帯同者申請書</w:t>
      </w:r>
    </w:p>
    <w:p w14:paraId="0FD03EDD" w14:textId="77777777" w:rsidR="002B3985" w:rsidRPr="00FB7B1C" w:rsidRDefault="002B3985" w:rsidP="00E42459">
      <w:pPr>
        <w:rPr>
          <w:rFonts w:ascii="Century" w:eastAsia="ＭＳ 明朝" w:hAnsi="Century" w:cs="Times New Roman"/>
          <w:sz w:val="22"/>
          <w:szCs w:val="18"/>
        </w:rPr>
      </w:pPr>
    </w:p>
    <w:p w14:paraId="5501BD4F" w14:textId="64C90BA2" w:rsidR="00E42459" w:rsidRPr="00FB7B1C" w:rsidRDefault="00A91EC0" w:rsidP="00E42459">
      <w:pPr>
        <w:rPr>
          <w:rFonts w:ascii="Century" w:eastAsia="ＭＳ 明朝" w:hAnsi="Century" w:cs="Times New Roman"/>
          <w:sz w:val="22"/>
          <w:szCs w:val="18"/>
        </w:rPr>
      </w:pPr>
      <w:r w:rsidRPr="00FB7B1C">
        <w:rPr>
          <w:rFonts w:ascii="Century" w:eastAsia="ＭＳ 明朝" w:hAnsi="Century" w:cs="Times New Roman" w:hint="eastAsia"/>
          <w:noProof/>
          <w:sz w:val="22"/>
          <w:szCs w:val="18"/>
        </w:rPr>
        <mc:AlternateContent>
          <mc:Choice Requires="wps">
            <w:drawing>
              <wp:anchor distT="0" distB="0" distL="114300" distR="114300" simplePos="0" relativeHeight="251660288" behindDoc="0" locked="0" layoutInCell="1" allowOverlap="1" wp14:anchorId="34B8FF48" wp14:editId="5608DE7F">
                <wp:simplePos x="0" y="0"/>
                <wp:positionH relativeFrom="column">
                  <wp:posOffset>4831553</wp:posOffset>
                </wp:positionH>
                <wp:positionV relativeFrom="paragraph">
                  <wp:posOffset>47625</wp:posOffset>
                </wp:positionV>
                <wp:extent cx="1031358" cy="552893"/>
                <wp:effectExtent l="0" t="0" r="16510" b="19050"/>
                <wp:wrapNone/>
                <wp:docPr id="756124267" name="中かっこ 2"/>
                <wp:cNvGraphicFramePr/>
                <a:graphic xmlns:a="http://schemas.openxmlformats.org/drawingml/2006/main">
                  <a:graphicData uri="http://schemas.microsoft.com/office/word/2010/wordprocessingShape">
                    <wps:wsp>
                      <wps:cNvSpPr/>
                      <wps:spPr>
                        <a:xfrm>
                          <a:off x="0" y="0"/>
                          <a:ext cx="1031358" cy="552893"/>
                        </a:xfrm>
                        <a:prstGeom prst="bracePair">
                          <a:avLst/>
                        </a:prstGeom>
                      </wps:spPr>
                      <wps:style>
                        <a:lnRef idx="1">
                          <a:schemeClr val="dk1"/>
                        </a:lnRef>
                        <a:fillRef idx="0">
                          <a:schemeClr val="dk1"/>
                        </a:fillRef>
                        <a:effectRef idx="0">
                          <a:schemeClr val="dk1"/>
                        </a:effectRef>
                        <a:fontRef idx="minor">
                          <a:schemeClr val="tx1"/>
                        </a:fontRef>
                      </wps:style>
                      <wps:txbx>
                        <w:txbxContent>
                          <w:p w14:paraId="3453C416" w14:textId="2B0B1174" w:rsidR="00E02740" w:rsidRDefault="00A91EC0" w:rsidP="00E02740">
                            <w:pPr>
                              <w:jc w:val="center"/>
                            </w:pPr>
                            <w:r>
                              <w:rPr>
                                <w:rFonts w:hint="eastAsia"/>
                              </w:rPr>
                              <w:t>します。</w:t>
                            </w:r>
                          </w:p>
                          <w:p w14:paraId="13C0A9D0" w14:textId="68D91C5B" w:rsidR="00A91EC0" w:rsidRDefault="00A91EC0" w:rsidP="00E02740">
                            <w:pPr>
                              <w:jc w:val="center"/>
                            </w:pPr>
                            <w:r>
                              <w:rPr>
                                <w:rFonts w:hint="eastAsia"/>
                              </w:rPr>
                              <w:t>しません。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8FF4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380.45pt;margin-top:3.75pt;width:81.2pt;height:4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" strokecolor="black [3200]" strokeweight=".5pt">
                <v:stroke joinstyle="miter"/>
                <v:textbox inset="0,0,0,0">
                  <w:txbxContent>
                    <w:p w14:paraId="3453C416" w14:textId="2B0B1174" w:rsidR="00E02740" w:rsidRDefault="00A91EC0" w:rsidP="00E02740">
                      <w:pPr>
                        <w:jc w:val="center"/>
                      </w:pPr>
                      <w:r>
                        <w:rPr>
                          <w:rFonts w:hint="eastAsia"/>
                        </w:rPr>
                        <w:t>します。</w:t>
                      </w:r>
                    </w:p>
                    <w:p w14:paraId="13C0A9D0" w14:textId="68D91C5B" w:rsidR="00A91EC0" w:rsidRDefault="00A91EC0" w:rsidP="00E02740">
                      <w:pPr>
                        <w:jc w:val="center"/>
                      </w:pPr>
                      <w:r>
                        <w:rPr>
                          <w:rFonts w:hint="eastAsia"/>
                        </w:rPr>
                        <w:t>しません。</w:t>
                      </w:r>
                    </w:p>
                  </w:txbxContent>
                </v:textbox>
              </v:shape>
            </w:pict>
          </mc:Fallback>
        </mc:AlternateContent>
      </w:r>
    </w:p>
    <w:p w14:paraId="3EC86A66" w14:textId="2D622073" w:rsidR="00E42459" w:rsidRPr="00FB7B1C" w:rsidRDefault="00E42459" w:rsidP="00E42459">
      <w:pPr>
        <w:ind w:firstLineChars="100" w:firstLine="220"/>
        <w:rPr>
          <w:rFonts w:asciiTheme="minorEastAsia" w:hAnsiTheme="minorEastAsia" w:cs="Times New Roman"/>
          <w:sz w:val="22"/>
          <w:szCs w:val="18"/>
        </w:rPr>
      </w:pPr>
      <w:r w:rsidRPr="00FB7B1C">
        <w:rPr>
          <w:rFonts w:asciiTheme="minorEastAsia" w:hAnsiTheme="minorEastAsia" w:cs="Times New Roman" w:hint="eastAsia"/>
          <w:sz w:val="22"/>
          <w:szCs w:val="18"/>
        </w:rPr>
        <w:t>福岡県</w:t>
      </w:r>
      <w:r w:rsidRPr="00FB7B1C">
        <w:rPr>
          <w:rFonts w:asciiTheme="minorEastAsia" w:hAnsiTheme="minorEastAsia" w:hint="eastAsia"/>
          <w:sz w:val="22"/>
        </w:rPr>
        <w:t>パラアスリート助成金交付要綱第</w:t>
      </w:r>
      <w:r w:rsidR="00F07E6C">
        <w:rPr>
          <w:rFonts w:asciiTheme="minorEastAsia" w:hAnsiTheme="minorEastAsia" w:hint="eastAsia"/>
          <w:sz w:val="22"/>
        </w:rPr>
        <w:t>７</w:t>
      </w:r>
      <w:r w:rsidRPr="00FB7B1C">
        <w:rPr>
          <w:rFonts w:asciiTheme="minorEastAsia" w:hAnsiTheme="minorEastAsia" w:hint="eastAsia"/>
          <w:sz w:val="22"/>
        </w:rPr>
        <w:t>条２</w:t>
      </w:r>
      <w:r w:rsidR="00E470B0" w:rsidRPr="00FB7B1C">
        <w:rPr>
          <w:rFonts w:asciiTheme="minorEastAsia" w:hAnsiTheme="minorEastAsia" w:hint="eastAsia"/>
          <w:sz w:val="22"/>
        </w:rPr>
        <w:t>項</w:t>
      </w:r>
      <w:r w:rsidRPr="00FB7B1C">
        <w:rPr>
          <w:rFonts w:asciiTheme="minorEastAsia" w:hAnsiTheme="minorEastAsia" w:hint="eastAsia"/>
          <w:sz w:val="22"/>
        </w:rPr>
        <w:t>に該当する</w:t>
      </w:r>
      <w:r w:rsidRPr="00FB7B1C">
        <w:rPr>
          <w:rFonts w:asciiTheme="minorEastAsia" w:hAnsiTheme="minorEastAsia" w:cs="Times New Roman" w:hint="eastAsia"/>
          <w:sz w:val="22"/>
          <w:szCs w:val="18"/>
        </w:rPr>
        <w:t>帯同者</w:t>
      </w:r>
      <w:r w:rsidR="00481913" w:rsidRPr="00FB7B1C">
        <w:rPr>
          <w:rFonts w:asciiTheme="minorEastAsia" w:hAnsiTheme="minorEastAsia" w:cs="Times New Roman" w:hint="eastAsia"/>
          <w:sz w:val="22"/>
          <w:szCs w:val="18"/>
        </w:rPr>
        <w:t>を</w:t>
      </w:r>
      <w:r w:rsidRPr="00FB7B1C">
        <w:rPr>
          <w:rFonts w:asciiTheme="minorEastAsia" w:hAnsiTheme="minorEastAsia" w:cs="Times New Roman" w:hint="eastAsia"/>
          <w:sz w:val="22"/>
          <w:szCs w:val="18"/>
        </w:rPr>
        <w:t>申請</w:t>
      </w:r>
    </w:p>
    <w:p w14:paraId="29A697B5" w14:textId="14FD87DD" w:rsidR="00E42459" w:rsidRPr="00FB7B1C" w:rsidRDefault="00E42459" w:rsidP="00865290">
      <w:pPr>
        <w:rPr>
          <w:rFonts w:ascii="Century" w:eastAsia="ＭＳ 明朝" w:hAnsi="Century" w:cs="Times New Roman"/>
          <w:sz w:val="22"/>
          <w:szCs w:val="18"/>
        </w:rPr>
      </w:pPr>
    </w:p>
    <w:p w14:paraId="2647DF96" w14:textId="77777777" w:rsidR="00E42459" w:rsidRPr="00FB7B1C" w:rsidRDefault="00E42459" w:rsidP="00E42459">
      <w:pPr>
        <w:rPr>
          <w:rFonts w:eastAsia="PMingLiU"/>
          <w:lang w:eastAsia="zh-TW"/>
        </w:rPr>
      </w:pPr>
    </w:p>
    <w:p w14:paraId="2E59335E" w14:textId="5C6BC46A" w:rsidR="00E42459" w:rsidRPr="00FB7B1C" w:rsidRDefault="00E42459" w:rsidP="00E42459">
      <w:pPr>
        <w:pStyle w:val="ad"/>
        <w:ind w:right="840"/>
        <w:jc w:val="both"/>
        <w:rPr>
          <w:rFonts w:eastAsia="PMingLiU"/>
          <w:lang w:eastAsia="zh-TW"/>
        </w:rPr>
      </w:pPr>
      <w:r w:rsidRPr="00FB7B1C">
        <w:rPr>
          <w:rFonts w:hint="eastAsia"/>
          <w:lang w:eastAsia="zh-TW"/>
        </w:rPr>
        <w:t xml:space="preserve">　（１</w:t>
      </w:r>
      <w:r w:rsidR="00130FBE" w:rsidRPr="00FB7B1C">
        <w:rPr>
          <w:rFonts w:hint="eastAsia"/>
          <w:lang w:eastAsia="zh-TW"/>
        </w:rPr>
        <w:t>）帯同者氏名</w:t>
      </w:r>
    </w:p>
    <w:p w14:paraId="0EC1E635" w14:textId="3E8D0F4C" w:rsidR="00D3465E" w:rsidRPr="00FB7B1C" w:rsidRDefault="00D3465E" w:rsidP="00D3465E">
      <w:pPr>
        <w:widowControl/>
        <w:wordWrap w:val="0"/>
        <w:ind w:firstLineChars="400" w:firstLine="880"/>
        <w:jc w:val="left"/>
        <w:rPr>
          <w:rFonts w:ascii="Century" w:eastAsia="ＭＳ 明朝" w:hAnsi="Century" w:cs="Times New Roman"/>
          <w:sz w:val="22"/>
          <w:szCs w:val="18"/>
          <w:lang w:eastAsia="zh-TW"/>
        </w:rPr>
      </w:pPr>
      <w:r w:rsidRPr="00FB7B1C">
        <w:rPr>
          <w:rFonts w:ascii="Century" w:eastAsia="ＭＳ 明朝" w:hAnsi="Century" w:cs="Times New Roman" w:hint="eastAsia"/>
          <w:sz w:val="22"/>
          <w:szCs w:val="18"/>
          <w:lang w:eastAsia="zh-TW"/>
        </w:rPr>
        <w:t>携帯電話番号</w:t>
      </w:r>
    </w:p>
    <w:p w14:paraId="3FA94576" w14:textId="5223B2BE" w:rsidR="00D3465E" w:rsidRPr="00FB7B1C" w:rsidRDefault="00D3465E" w:rsidP="00D3465E">
      <w:pPr>
        <w:widowControl/>
        <w:wordWrap w:val="0"/>
        <w:ind w:firstLineChars="400" w:firstLine="880"/>
        <w:jc w:val="left"/>
        <w:rPr>
          <w:rFonts w:ascii="Century" w:eastAsia="ＭＳ 明朝" w:hAnsi="Century" w:cs="Times New Roman"/>
          <w:sz w:val="22"/>
          <w:szCs w:val="18"/>
        </w:rPr>
      </w:pPr>
      <w:r w:rsidRPr="00FB7B1C">
        <w:rPr>
          <w:rFonts w:ascii="Century" w:eastAsia="ＭＳ 明朝" w:hAnsi="Century" w:cs="Times New Roman" w:hint="eastAsia"/>
          <w:sz w:val="22"/>
          <w:szCs w:val="18"/>
        </w:rPr>
        <w:t>メールアドレス</w:t>
      </w:r>
    </w:p>
    <w:p w14:paraId="3CD85418" w14:textId="77777777" w:rsidR="00E42459" w:rsidRPr="00FB7B1C" w:rsidRDefault="00E42459" w:rsidP="00E42459">
      <w:pPr>
        <w:pStyle w:val="ad"/>
        <w:ind w:right="840"/>
        <w:jc w:val="both"/>
        <w:rPr>
          <w:rFonts w:eastAsia="PMingLiU"/>
          <w:lang w:eastAsia="zh-TW"/>
        </w:rPr>
      </w:pPr>
    </w:p>
    <w:p w14:paraId="521EF6EE" w14:textId="4204F9BF" w:rsidR="00E42459" w:rsidRPr="00FB7B1C" w:rsidRDefault="00E42459" w:rsidP="00E42459">
      <w:r w:rsidRPr="00FB7B1C">
        <w:rPr>
          <w:rFonts w:hint="eastAsia"/>
          <w:lang w:eastAsia="zh-TW"/>
        </w:rPr>
        <w:t xml:space="preserve">　</w:t>
      </w:r>
      <w:r w:rsidRPr="00FB7B1C">
        <w:rPr>
          <w:rFonts w:hint="eastAsia"/>
        </w:rPr>
        <w:t>（２）</w:t>
      </w:r>
      <w:r w:rsidR="00130FBE" w:rsidRPr="00FB7B1C">
        <w:rPr>
          <w:rFonts w:hint="eastAsia"/>
        </w:rPr>
        <w:t>帯同</w:t>
      </w:r>
      <w:r w:rsidRPr="00FB7B1C">
        <w:rPr>
          <w:rFonts w:hint="eastAsia"/>
        </w:rPr>
        <w:t xml:space="preserve">内容　　</w:t>
      </w:r>
    </w:p>
    <w:p w14:paraId="08F3FCFA" w14:textId="77777777" w:rsidR="00E42459" w:rsidRPr="00FB7B1C" w:rsidRDefault="00E42459" w:rsidP="00E42459">
      <w:pPr>
        <w:ind w:leftChars="300" w:left="840" w:hangingChars="100" w:hanging="210"/>
      </w:pPr>
      <w:r w:rsidRPr="00FB7B1C">
        <w:rPr>
          <w:rFonts w:hint="eastAsia"/>
        </w:rPr>
        <w:t xml:space="preserve">　□　コーチ　　□　トレーナー　　□　競技用具等の修理・調整を行う者　　　　　　　　　　　□　その他　（　　　　　　　　　　　　　　　　　　　　　　　　　）</w:t>
      </w:r>
    </w:p>
    <w:p w14:paraId="133CC79C" w14:textId="77777777" w:rsidR="00E42459" w:rsidRPr="00FB7B1C" w:rsidRDefault="00E42459" w:rsidP="00E42459">
      <w:pPr>
        <w:ind w:leftChars="400" w:left="840"/>
      </w:pPr>
      <w:r w:rsidRPr="00FB7B1C">
        <w:rPr>
          <w:rFonts w:hint="eastAsia"/>
        </w:rPr>
        <w:t>※　該当内容が証明できる書類を添付すること</w:t>
      </w:r>
    </w:p>
    <w:p w14:paraId="087E9DA7" w14:textId="77777777" w:rsidR="00262111" w:rsidRPr="00FB7B1C" w:rsidRDefault="00262111" w:rsidP="00262111"/>
    <w:p w14:paraId="22C5BDD5" w14:textId="666C6E32" w:rsidR="00262111" w:rsidRPr="00FB7B1C" w:rsidRDefault="00262111" w:rsidP="00262111">
      <w:pPr>
        <w:rPr>
          <w:rFonts w:ascii="ＭＳ 明朝" w:hAnsi="ＭＳ 明朝"/>
          <w:sz w:val="22"/>
        </w:rPr>
      </w:pPr>
      <w:r w:rsidRPr="00FB7B1C">
        <w:rPr>
          <w:rFonts w:hint="eastAsia"/>
        </w:rPr>
        <w:t xml:space="preserve">　（３）</w:t>
      </w:r>
      <w:r w:rsidR="005E7EA2" w:rsidRPr="00FB7B1C">
        <w:rPr>
          <w:rFonts w:ascii="ＭＳ 明朝" w:hAnsi="ＭＳ 明朝" w:hint="eastAsia"/>
          <w:sz w:val="22"/>
        </w:rPr>
        <w:t>収支予算について</w:t>
      </w:r>
    </w:p>
    <w:p w14:paraId="0323B3A8" w14:textId="72C303AD" w:rsidR="005E7EA2" w:rsidRPr="00FB7B1C" w:rsidRDefault="005E7EA2" w:rsidP="001031DA">
      <w:pPr>
        <w:pStyle w:val="af"/>
        <w:jc w:val="left"/>
      </w:pPr>
      <w:r w:rsidRPr="00FB7B1C">
        <w:rPr>
          <w:rFonts w:ascii="ＭＳ 明朝" w:hAnsi="ＭＳ 明朝" w:hint="eastAsia"/>
          <w:sz w:val="22"/>
        </w:rPr>
        <w:t xml:space="preserve">　　　別表</w:t>
      </w:r>
      <w:r w:rsidR="001031DA" w:rsidRPr="00FB7B1C">
        <w:rPr>
          <w:rFonts w:ascii="ＭＳ 明朝" w:hAnsi="ＭＳ 明朝" w:hint="eastAsia"/>
          <w:sz w:val="22"/>
        </w:rPr>
        <w:t>「</w:t>
      </w:r>
      <w:r w:rsidR="001031DA" w:rsidRPr="00FB7B1C">
        <w:rPr>
          <w:rFonts w:ascii="ＭＳ 明朝" w:hAnsi="ＭＳ 明朝" w:hint="eastAsia"/>
          <w:sz w:val="22"/>
          <w:szCs w:val="22"/>
        </w:rPr>
        <w:t>福岡県パラアスリート助成金帯同者収支予算書」</w:t>
      </w:r>
      <w:r w:rsidRPr="00FB7B1C">
        <w:rPr>
          <w:rFonts w:ascii="ＭＳ 明朝" w:hAnsi="ＭＳ 明朝" w:hint="eastAsia"/>
          <w:sz w:val="22"/>
        </w:rPr>
        <w:t>のとおり</w:t>
      </w:r>
    </w:p>
    <w:p w14:paraId="39A03A77" w14:textId="7CD7B9FC" w:rsidR="00E42459" w:rsidRPr="00FB7B1C" w:rsidRDefault="00E42459">
      <w:pPr>
        <w:widowControl/>
        <w:jc w:val="left"/>
        <w:rPr>
          <w:rFonts w:ascii="Century" w:eastAsia="ＭＳ 明朝" w:hAnsi="Century" w:cs="Times New Roman"/>
          <w:sz w:val="22"/>
          <w:szCs w:val="18"/>
        </w:rPr>
      </w:pPr>
    </w:p>
    <w:p w14:paraId="7C9E418D" w14:textId="421480E1" w:rsidR="00635B38" w:rsidRPr="00FB7B1C" w:rsidRDefault="00690634" w:rsidP="00635B38">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 xml:space="preserve">　</w:t>
      </w:r>
      <w:r w:rsidR="00635B38" w:rsidRPr="00FB7B1C">
        <w:rPr>
          <w:rFonts w:ascii="Century" w:eastAsia="ＭＳ 明朝" w:hAnsi="Century" w:cs="Times New Roman" w:hint="eastAsia"/>
          <w:sz w:val="22"/>
          <w:szCs w:val="18"/>
        </w:rPr>
        <w:t>（</w:t>
      </w:r>
      <w:r w:rsidR="00262111" w:rsidRPr="00FB7B1C">
        <w:rPr>
          <w:rFonts w:ascii="Century" w:eastAsia="ＭＳ 明朝" w:hAnsi="Century" w:cs="Times New Roman" w:hint="eastAsia"/>
          <w:sz w:val="22"/>
          <w:szCs w:val="18"/>
        </w:rPr>
        <w:t>４</w:t>
      </w:r>
      <w:r w:rsidR="00635B38" w:rsidRPr="00FB7B1C">
        <w:rPr>
          <w:rFonts w:ascii="Century" w:eastAsia="ＭＳ 明朝" w:hAnsi="Century" w:cs="Times New Roman" w:hint="eastAsia"/>
          <w:sz w:val="22"/>
          <w:szCs w:val="18"/>
        </w:rPr>
        <w:t>）振込口座の内容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86"/>
        <w:gridCol w:w="886"/>
        <w:gridCol w:w="886"/>
        <w:gridCol w:w="886"/>
        <w:gridCol w:w="886"/>
        <w:gridCol w:w="886"/>
        <w:gridCol w:w="886"/>
        <w:gridCol w:w="886"/>
      </w:tblGrid>
      <w:tr w:rsidR="00FB7B1C" w:rsidRPr="00FB7B1C" w14:paraId="732B6317" w14:textId="77777777" w:rsidTr="00E93AEF">
        <w:trPr>
          <w:trHeight w:hRule="exact" w:val="680"/>
          <w:jc w:val="center"/>
        </w:trPr>
        <w:tc>
          <w:tcPr>
            <w:tcW w:w="1275" w:type="dxa"/>
            <w:tcBorders>
              <w:bottom w:val="single" w:sz="4" w:space="0" w:color="auto"/>
            </w:tcBorders>
            <w:shd w:val="clear" w:color="auto" w:fill="auto"/>
            <w:vAlign w:val="center"/>
          </w:tcPr>
          <w:p w14:paraId="5E45B3B5" w14:textId="77777777" w:rsidR="00635B38" w:rsidRPr="00FB7B1C" w:rsidRDefault="00635B38" w:rsidP="00E93AEF">
            <w:pPr>
              <w:pStyle w:val="af"/>
              <w:spacing w:line="400" w:lineRule="exact"/>
              <w:jc w:val="center"/>
              <w:rPr>
                <w:rFonts w:ascii="ＭＳ 明朝" w:hAnsi="ＭＳ 明朝"/>
                <w:sz w:val="22"/>
                <w:szCs w:val="22"/>
              </w:rPr>
            </w:pPr>
            <w:r w:rsidRPr="00FB7B1C">
              <w:rPr>
                <w:rFonts w:ascii="ＭＳ 明朝" w:hAnsi="ＭＳ 明朝" w:hint="eastAsia"/>
                <w:sz w:val="22"/>
                <w:szCs w:val="22"/>
              </w:rPr>
              <w:t>銀行名</w:t>
            </w:r>
          </w:p>
        </w:tc>
        <w:tc>
          <w:tcPr>
            <w:tcW w:w="7088" w:type="dxa"/>
            <w:gridSpan w:val="8"/>
            <w:tcBorders>
              <w:bottom w:val="single" w:sz="4" w:space="0" w:color="auto"/>
            </w:tcBorders>
            <w:shd w:val="clear" w:color="auto" w:fill="auto"/>
            <w:vAlign w:val="center"/>
          </w:tcPr>
          <w:p w14:paraId="330C1FC4" w14:textId="77777777" w:rsidR="00635B38" w:rsidRPr="00FB7B1C" w:rsidRDefault="00635B38" w:rsidP="00E93AEF">
            <w:pPr>
              <w:pStyle w:val="af"/>
              <w:spacing w:line="400" w:lineRule="exact"/>
              <w:jc w:val="right"/>
              <w:rPr>
                <w:rFonts w:ascii="ＭＳ 明朝" w:hAnsi="ＭＳ 明朝"/>
                <w:sz w:val="22"/>
                <w:szCs w:val="22"/>
              </w:rPr>
            </w:pPr>
            <w:r w:rsidRPr="00FB7B1C">
              <w:rPr>
                <w:rFonts w:ascii="ＭＳ 明朝" w:hAnsi="ＭＳ 明朝" w:hint="eastAsia"/>
                <w:sz w:val="22"/>
                <w:szCs w:val="22"/>
              </w:rPr>
              <w:t>銀行　　　　　　　　支店　　　普通　・　当座</w:t>
            </w:r>
          </w:p>
        </w:tc>
      </w:tr>
      <w:tr w:rsidR="00FB7B1C" w:rsidRPr="00FB7B1C" w14:paraId="7E51BB19" w14:textId="77777777" w:rsidTr="00E93AEF">
        <w:trPr>
          <w:trHeight w:hRule="exact" w:val="680"/>
          <w:jc w:val="center"/>
        </w:trPr>
        <w:tc>
          <w:tcPr>
            <w:tcW w:w="1275" w:type="dxa"/>
            <w:shd w:val="clear" w:color="auto" w:fill="auto"/>
            <w:vAlign w:val="center"/>
          </w:tcPr>
          <w:p w14:paraId="62854EBB" w14:textId="77777777" w:rsidR="00635B38" w:rsidRPr="00FB7B1C" w:rsidRDefault="00635B38" w:rsidP="00E93AEF">
            <w:pPr>
              <w:pStyle w:val="af"/>
              <w:spacing w:line="400" w:lineRule="exact"/>
              <w:jc w:val="center"/>
              <w:rPr>
                <w:rFonts w:ascii="ＭＳ 明朝" w:hAnsi="ＭＳ 明朝"/>
                <w:sz w:val="22"/>
                <w:szCs w:val="22"/>
              </w:rPr>
            </w:pPr>
            <w:r w:rsidRPr="00FB7B1C">
              <w:rPr>
                <w:rFonts w:ascii="ＭＳ 明朝" w:hAnsi="ＭＳ 明朝" w:hint="eastAsia"/>
                <w:sz w:val="22"/>
                <w:szCs w:val="22"/>
              </w:rPr>
              <w:t>口座番号</w:t>
            </w:r>
          </w:p>
        </w:tc>
        <w:tc>
          <w:tcPr>
            <w:tcW w:w="886" w:type="dxa"/>
            <w:tcBorders>
              <w:top w:val="single" w:sz="4" w:space="0" w:color="auto"/>
            </w:tcBorders>
            <w:shd w:val="clear" w:color="auto" w:fill="auto"/>
            <w:vAlign w:val="center"/>
          </w:tcPr>
          <w:p w14:paraId="2F2A52FF" w14:textId="77777777" w:rsidR="00635B38" w:rsidRPr="00FB7B1C" w:rsidRDefault="00635B38" w:rsidP="00E93AEF">
            <w:pPr>
              <w:pStyle w:val="af"/>
              <w:spacing w:line="400" w:lineRule="exact"/>
              <w:rPr>
                <w:rFonts w:ascii="ＭＳ 明朝" w:hAnsi="ＭＳ 明朝"/>
                <w:sz w:val="22"/>
                <w:szCs w:val="22"/>
              </w:rPr>
            </w:pPr>
          </w:p>
        </w:tc>
        <w:tc>
          <w:tcPr>
            <w:tcW w:w="886" w:type="dxa"/>
            <w:tcBorders>
              <w:top w:val="single" w:sz="4" w:space="0" w:color="auto"/>
            </w:tcBorders>
            <w:shd w:val="clear" w:color="auto" w:fill="auto"/>
          </w:tcPr>
          <w:p w14:paraId="05BECC2B" w14:textId="77777777" w:rsidR="00635B38" w:rsidRPr="00FB7B1C" w:rsidRDefault="00635B38" w:rsidP="00E93AEF">
            <w:pPr>
              <w:pStyle w:val="af"/>
              <w:spacing w:line="400" w:lineRule="exact"/>
              <w:rPr>
                <w:rFonts w:ascii="ＭＳ 明朝" w:hAnsi="ＭＳ 明朝"/>
                <w:sz w:val="22"/>
                <w:szCs w:val="22"/>
              </w:rPr>
            </w:pPr>
          </w:p>
        </w:tc>
        <w:tc>
          <w:tcPr>
            <w:tcW w:w="886" w:type="dxa"/>
            <w:tcBorders>
              <w:top w:val="single" w:sz="4" w:space="0" w:color="auto"/>
            </w:tcBorders>
            <w:shd w:val="clear" w:color="auto" w:fill="auto"/>
          </w:tcPr>
          <w:p w14:paraId="03AB44B3" w14:textId="77777777" w:rsidR="00635B38" w:rsidRPr="00FB7B1C" w:rsidRDefault="00635B38" w:rsidP="00E93AEF">
            <w:pPr>
              <w:pStyle w:val="af"/>
              <w:spacing w:line="400" w:lineRule="exact"/>
              <w:rPr>
                <w:rFonts w:ascii="ＭＳ 明朝" w:hAnsi="ＭＳ 明朝"/>
                <w:sz w:val="22"/>
                <w:szCs w:val="22"/>
              </w:rPr>
            </w:pPr>
          </w:p>
        </w:tc>
        <w:tc>
          <w:tcPr>
            <w:tcW w:w="886" w:type="dxa"/>
            <w:tcBorders>
              <w:top w:val="single" w:sz="4" w:space="0" w:color="auto"/>
            </w:tcBorders>
            <w:shd w:val="clear" w:color="auto" w:fill="auto"/>
          </w:tcPr>
          <w:p w14:paraId="5C77278B" w14:textId="77777777" w:rsidR="00635B38" w:rsidRPr="00FB7B1C" w:rsidRDefault="00635B38" w:rsidP="00E93AEF">
            <w:pPr>
              <w:pStyle w:val="af"/>
              <w:spacing w:line="400" w:lineRule="exact"/>
              <w:rPr>
                <w:rFonts w:ascii="ＭＳ 明朝" w:hAnsi="ＭＳ 明朝"/>
                <w:sz w:val="22"/>
                <w:szCs w:val="22"/>
              </w:rPr>
            </w:pPr>
          </w:p>
        </w:tc>
        <w:tc>
          <w:tcPr>
            <w:tcW w:w="886" w:type="dxa"/>
            <w:tcBorders>
              <w:top w:val="single" w:sz="4" w:space="0" w:color="auto"/>
            </w:tcBorders>
            <w:shd w:val="clear" w:color="auto" w:fill="auto"/>
          </w:tcPr>
          <w:p w14:paraId="6234F941" w14:textId="77777777" w:rsidR="00635B38" w:rsidRPr="00FB7B1C" w:rsidRDefault="00635B38" w:rsidP="00E93AEF">
            <w:pPr>
              <w:pStyle w:val="af"/>
              <w:spacing w:line="400" w:lineRule="exact"/>
              <w:rPr>
                <w:rFonts w:ascii="ＭＳ 明朝" w:hAnsi="ＭＳ 明朝"/>
                <w:sz w:val="22"/>
                <w:szCs w:val="22"/>
              </w:rPr>
            </w:pPr>
          </w:p>
        </w:tc>
        <w:tc>
          <w:tcPr>
            <w:tcW w:w="886" w:type="dxa"/>
            <w:tcBorders>
              <w:top w:val="single" w:sz="4" w:space="0" w:color="auto"/>
            </w:tcBorders>
            <w:shd w:val="clear" w:color="auto" w:fill="auto"/>
          </w:tcPr>
          <w:p w14:paraId="254B12D3" w14:textId="77777777" w:rsidR="00635B38" w:rsidRPr="00FB7B1C" w:rsidRDefault="00635B38" w:rsidP="00E93AEF">
            <w:pPr>
              <w:pStyle w:val="af"/>
              <w:spacing w:line="400" w:lineRule="exact"/>
              <w:rPr>
                <w:rFonts w:ascii="ＭＳ 明朝" w:hAnsi="ＭＳ 明朝"/>
                <w:sz w:val="22"/>
                <w:szCs w:val="22"/>
              </w:rPr>
            </w:pPr>
          </w:p>
        </w:tc>
        <w:tc>
          <w:tcPr>
            <w:tcW w:w="886" w:type="dxa"/>
            <w:tcBorders>
              <w:top w:val="single" w:sz="4" w:space="0" w:color="auto"/>
            </w:tcBorders>
            <w:shd w:val="clear" w:color="auto" w:fill="auto"/>
          </w:tcPr>
          <w:p w14:paraId="4C1DE4D2" w14:textId="77777777" w:rsidR="00635B38" w:rsidRPr="00FB7B1C" w:rsidRDefault="00635B38" w:rsidP="00E93AEF">
            <w:pPr>
              <w:pStyle w:val="af"/>
              <w:spacing w:line="400" w:lineRule="exact"/>
              <w:rPr>
                <w:rFonts w:ascii="ＭＳ 明朝" w:hAnsi="ＭＳ 明朝"/>
                <w:sz w:val="22"/>
                <w:szCs w:val="22"/>
              </w:rPr>
            </w:pPr>
          </w:p>
        </w:tc>
        <w:tc>
          <w:tcPr>
            <w:tcW w:w="886" w:type="dxa"/>
            <w:tcBorders>
              <w:top w:val="single" w:sz="4" w:space="0" w:color="auto"/>
            </w:tcBorders>
            <w:shd w:val="clear" w:color="auto" w:fill="auto"/>
          </w:tcPr>
          <w:p w14:paraId="31E020A9" w14:textId="77777777" w:rsidR="00635B38" w:rsidRPr="00FB7B1C" w:rsidRDefault="00635B38" w:rsidP="00E93AEF">
            <w:pPr>
              <w:pStyle w:val="af"/>
              <w:spacing w:line="400" w:lineRule="exact"/>
              <w:rPr>
                <w:rFonts w:ascii="ＭＳ 明朝" w:hAnsi="ＭＳ 明朝"/>
                <w:sz w:val="22"/>
                <w:szCs w:val="22"/>
              </w:rPr>
            </w:pPr>
          </w:p>
        </w:tc>
      </w:tr>
      <w:tr w:rsidR="00FB7B1C" w:rsidRPr="00FB7B1C" w14:paraId="106D4CB5" w14:textId="77777777" w:rsidTr="00E93AEF">
        <w:trPr>
          <w:trHeight w:hRule="exact" w:val="680"/>
          <w:jc w:val="center"/>
        </w:trPr>
        <w:tc>
          <w:tcPr>
            <w:tcW w:w="1275" w:type="dxa"/>
            <w:shd w:val="clear" w:color="auto" w:fill="auto"/>
            <w:vAlign w:val="center"/>
          </w:tcPr>
          <w:p w14:paraId="2083A7C5" w14:textId="77777777" w:rsidR="00635B38" w:rsidRPr="00FB7B1C" w:rsidRDefault="00635B38" w:rsidP="00E93AEF">
            <w:pPr>
              <w:pStyle w:val="af"/>
              <w:spacing w:line="400" w:lineRule="exact"/>
              <w:jc w:val="center"/>
              <w:rPr>
                <w:rFonts w:ascii="ＭＳ 明朝" w:hAnsi="ＭＳ 明朝"/>
                <w:sz w:val="22"/>
                <w:szCs w:val="22"/>
              </w:rPr>
            </w:pPr>
            <w:r w:rsidRPr="00FB7B1C">
              <w:rPr>
                <w:rFonts w:ascii="ＭＳ 明朝" w:hAnsi="ＭＳ 明朝" w:hint="eastAsia"/>
                <w:sz w:val="22"/>
                <w:szCs w:val="22"/>
              </w:rPr>
              <w:t>フリガナ</w:t>
            </w:r>
          </w:p>
        </w:tc>
        <w:tc>
          <w:tcPr>
            <w:tcW w:w="7088" w:type="dxa"/>
            <w:gridSpan w:val="8"/>
            <w:shd w:val="clear" w:color="auto" w:fill="auto"/>
            <w:vAlign w:val="center"/>
          </w:tcPr>
          <w:p w14:paraId="75C7E371" w14:textId="77777777" w:rsidR="00635B38" w:rsidRPr="00FB7B1C" w:rsidRDefault="00635B38" w:rsidP="00E93AEF">
            <w:pPr>
              <w:pStyle w:val="af"/>
              <w:spacing w:line="400" w:lineRule="exact"/>
              <w:rPr>
                <w:rFonts w:ascii="ＭＳ 明朝" w:hAnsi="ＭＳ 明朝"/>
                <w:sz w:val="22"/>
                <w:szCs w:val="22"/>
              </w:rPr>
            </w:pPr>
          </w:p>
        </w:tc>
      </w:tr>
      <w:tr w:rsidR="00FB7B1C" w:rsidRPr="00FB7B1C" w14:paraId="6BAC0181" w14:textId="77777777" w:rsidTr="00E93AEF">
        <w:trPr>
          <w:trHeight w:hRule="exact" w:val="680"/>
          <w:jc w:val="center"/>
        </w:trPr>
        <w:tc>
          <w:tcPr>
            <w:tcW w:w="1275" w:type="dxa"/>
            <w:shd w:val="clear" w:color="auto" w:fill="auto"/>
            <w:vAlign w:val="center"/>
          </w:tcPr>
          <w:p w14:paraId="4C246989" w14:textId="77777777" w:rsidR="00635B38" w:rsidRPr="00FB7B1C" w:rsidRDefault="00635B38" w:rsidP="00E93AEF">
            <w:pPr>
              <w:pStyle w:val="af"/>
              <w:spacing w:line="400" w:lineRule="exact"/>
              <w:jc w:val="center"/>
              <w:rPr>
                <w:rFonts w:ascii="ＭＳ 明朝" w:hAnsi="ＭＳ 明朝"/>
                <w:sz w:val="22"/>
                <w:szCs w:val="22"/>
              </w:rPr>
            </w:pPr>
            <w:r w:rsidRPr="00FB7B1C">
              <w:rPr>
                <w:rFonts w:ascii="ＭＳ 明朝" w:hAnsi="ＭＳ 明朝" w:hint="eastAsia"/>
                <w:sz w:val="22"/>
                <w:szCs w:val="22"/>
              </w:rPr>
              <w:t>口座名義</w:t>
            </w:r>
          </w:p>
        </w:tc>
        <w:tc>
          <w:tcPr>
            <w:tcW w:w="7088" w:type="dxa"/>
            <w:gridSpan w:val="8"/>
            <w:shd w:val="clear" w:color="auto" w:fill="auto"/>
            <w:vAlign w:val="center"/>
          </w:tcPr>
          <w:p w14:paraId="2BF185F0" w14:textId="46240EB6" w:rsidR="00635B38" w:rsidRPr="00FB7B1C" w:rsidRDefault="00635B38" w:rsidP="00E93AEF">
            <w:pPr>
              <w:pStyle w:val="af"/>
              <w:spacing w:line="400" w:lineRule="exact"/>
              <w:rPr>
                <w:rFonts w:ascii="ＭＳ 明朝" w:hAnsi="ＭＳ 明朝"/>
                <w:sz w:val="22"/>
                <w:szCs w:val="22"/>
              </w:rPr>
            </w:pPr>
          </w:p>
        </w:tc>
      </w:tr>
    </w:tbl>
    <w:p w14:paraId="1838B02D" w14:textId="323FC455" w:rsidR="00D3465E" w:rsidRPr="00FB7B1C" w:rsidRDefault="00D3465E" w:rsidP="00635B38">
      <w:pPr>
        <w:widowControl/>
        <w:jc w:val="left"/>
        <w:rPr>
          <w:rFonts w:ascii="Century" w:eastAsia="ＭＳ 明朝" w:hAnsi="Century" w:cs="Times New Roman"/>
          <w:sz w:val="22"/>
          <w:szCs w:val="18"/>
        </w:rPr>
      </w:pPr>
      <w:r w:rsidRPr="00FB7B1C">
        <w:rPr>
          <w:rFonts w:ascii="ＭＳ 明朝" w:hAnsi="ＭＳ 明朝" w:hint="eastAsia"/>
          <w:noProof/>
          <w:sz w:val="22"/>
        </w:rPr>
        <mc:AlternateContent>
          <mc:Choice Requires="wps">
            <w:drawing>
              <wp:anchor distT="0" distB="0" distL="114300" distR="114300" simplePos="0" relativeHeight="251662336" behindDoc="0" locked="0" layoutInCell="1" allowOverlap="1" wp14:anchorId="793FC944" wp14:editId="535BAE78">
                <wp:simplePos x="0" y="0"/>
                <wp:positionH relativeFrom="margin">
                  <wp:align>center</wp:align>
                </wp:positionH>
                <wp:positionV relativeFrom="paragraph">
                  <wp:posOffset>44656</wp:posOffset>
                </wp:positionV>
                <wp:extent cx="5240020" cy="769620"/>
                <wp:effectExtent l="0" t="0" r="0" b="0"/>
                <wp:wrapNone/>
                <wp:docPr id="501419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020"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50C95" w14:textId="77777777" w:rsidR="00635B38" w:rsidRPr="00FA4CEC" w:rsidRDefault="00635B38" w:rsidP="00635B38">
                            <w:pPr>
                              <w:pStyle w:val="af"/>
                              <w:spacing w:beforeLines="30" w:before="106"/>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振込口座の内容が記載された「通帳の写し」を添付すること</w:t>
                            </w:r>
                          </w:p>
                          <w:p w14:paraId="26E05C30" w14:textId="77777777" w:rsidR="00635B38" w:rsidRPr="00FA4CEC" w:rsidRDefault="00635B38" w:rsidP="00635B38">
                            <w:pPr>
                              <w:pStyle w:val="af"/>
                              <w:spacing w:beforeLines="30" w:before="106"/>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xml:space="preserve">※ </w:t>
                            </w:r>
                            <w:r>
                              <w:rPr>
                                <w:rFonts w:ascii="ＭＳ ゴシック" w:eastAsia="ＭＳ ゴシック" w:hAnsi="ＭＳ ゴシック" w:hint="eastAsia"/>
                                <w:b/>
                                <w:color w:val="FF0000"/>
                                <w:sz w:val="22"/>
                                <w:szCs w:val="22"/>
                                <w:u w:val="wave"/>
                              </w:rPr>
                              <w:t>ゆうちょ銀行の場合は、店名の記載がある通帳の表紙をめくった下部分の写しも併せて添付すること</w:t>
                            </w:r>
                          </w:p>
                          <w:p w14:paraId="083D6FCA" w14:textId="77777777" w:rsidR="00635B38" w:rsidRPr="00FA4CEC" w:rsidRDefault="00635B38" w:rsidP="00635B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FC944" id="_x0000_t202" coordsize="21600,21600" o:spt="202" path="m,l,21600r21600,l21600,xe">
                <v:stroke joinstyle="miter"/>
                <v:path gradientshapeok="t" o:connecttype="rect"/>
              </v:shapetype>
              <v:shape id="テキスト ボックス 2" o:spid="_x0000_s1027" type="#_x0000_t202" style="position:absolute;margin-left:0;margin-top:3.5pt;width:412.6pt;height:60.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" filled="f" stroked="f">
                <v:textbox inset="5.85pt,.7pt,5.85pt,.7pt">
                  <w:txbxContent>
                    <w:p w14:paraId="10A50C95" w14:textId="77777777" w:rsidR="00635B38" w:rsidRPr="00FA4CEC" w:rsidRDefault="00635B38" w:rsidP="00635B38">
                      <w:pPr>
                        <w:pStyle w:val="af"/>
                        <w:spacing w:beforeLines="30" w:before="106"/>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振込口座の内容が記載された「通帳の写し」を添付すること</w:t>
                      </w:r>
                    </w:p>
                    <w:p w14:paraId="26E05C30" w14:textId="77777777" w:rsidR="00635B38" w:rsidRPr="00FA4CEC" w:rsidRDefault="00635B38" w:rsidP="00635B38">
                      <w:pPr>
                        <w:pStyle w:val="af"/>
                        <w:spacing w:beforeLines="30" w:before="106"/>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xml:space="preserve">※ </w:t>
                      </w:r>
                      <w:r>
                        <w:rPr>
                          <w:rFonts w:ascii="ＭＳ ゴシック" w:eastAsia="ＭＳ ゴシック" w:hAnsi="ＭＳ ゴシック" w:hint="eastAsia"/>
                          <w:b/>
                          <w:color w:val="FF0000"/>
                          <w:sz w:val="22"/>
                          <w:szCs w:val="22"/>
                          <w:u w:val="wave"/>
                        </w:rPr>
                        <w:t>ゆうちょ銀行の場合は、店名の記載がある通帳の表紙をめくった下部分の写しも併せて添付すること</w:t>
                      </w:r>
                    </w:p>
                    <w:p w14:paraId="083D6FCA" w14:textId="77777777" w:rsidR="00635B38" w:rsidRPr="00FA4CEC" w:rsidRDefault="00635B38" w:rsidP="00635B38"/>
                  </w:txbxContent>
                </v:textbox>
                <w10:wrap anchorx="margin"/>
              </v:shape>
            </w:pict>
          </mc:Fallback>
        </mc:AlternateContent>
      </w:r>
    </w:p>
    <w:p w14:paraId="01E4F3CB" w14:textId="6A928016" w:rsidR="00D3465E" w:rsidRPr="00FB7B1C" w:rsidRDefault="00D3465E" w:rsidP="00635B38">
      <w:pPr>
        <w:widowControl/>
        <w:jc w:val="left"/>
        <w:rPr>
          <w:rFonts w:ascii="Century" w:eastAsia="ＭＳ 明朝" w:hAnsi="Century" w:cs="Times New Roman"/>
          <w:sz w:val="22"/>
          <w:szCs w:val="18"/>
        </w:rPr>
      </w:pPr>
    </w:p>
    <w:p w14:paraId="33945296" w14:textId="77777777" w:rsidR="00D3465E" w:rsidRPr="00FB7B1C" w:rsidRDefault="00D3465E" w:rsidP="00635B38">
      <w:pPr>
        <w:widowControl/>
        <w:jc w:val="left"/>
        <w:rPr>
          <w:rFonts w:ascii="Century" w:eastAsia="ＭＳ 明朝" w:hAnsi="Century" w:cs="Times New Roman"/>
          <w:sz w:val="22"/>
          <w:szCs w:val="18"/>
        </w:rPr>
      </w:pPr>
    </w:p>
    <w:p w14:paraId="625FE051" w14:textId="6594155F" w:rsidR="00D3465E" w:rsidRPr="00FB7B1C" w:rsidRDefault="00D3465E" w:rsidP="00635B38">
      <w:pPr>
        <w:widowControl/>
        <w:jc w:val="left"/>
        <w:rPr>
          <w:rFonts w:ascii="Century" w:eastAsia="ＭＳ 明朝" w:hAnsi="Century" w:cs="Times New Roman"/>
          <w:sz w:val="22"/>
          <w:szCs w:val="18"/>
        </w:rPr>
      </w:pPr>
    </w:p>
    <w:p w14:paraId="52C3B8CF" w14:textId="77777777" w:rsidR="00D3465E" w:rsidRPr="00FB7B1C" w:rsidRDefault="00D3465E" w:rsidP="00635B38">
      <w:pPr>
        <w:widowControl/>
        <w:jc w:val="left"/>
        <w:rPr>
          <w:rFonts w:ascii="Century" w:eastAsia="ＭＳ 明朝" w:hAnsi="Century" w:cs="Times New Roman"/>
          <w:sz w:val="22"/>
          <w:szCs w:val="18"/>
        </w:rPr>
      </w:pPr>
    </w:p>
    <w:p w14:paraId="42712041" w14:textId="1E5C89A4" w:rsidR="005E7EA2" w:rsidRPr="00FB7B1C" w:rsidRDefault="00D3465E">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※複数名の帯同者申請を行う場合は、</w:t>
      </w:r>
      <w:r w:rsidR="00401179" w:rsidRPr="00FB7B1C">
        <w:rPr>
          <w:rFonts w:ascii="Century" w:eastAsia="ＭＳ 明朝" w:hAnsi="Century" w:cs="Times New Roman" w:hint="eastAsia"/>
          <w:sz w:val="22"/>
          <w:szCs w:val="18"/>
        </w:rPr>
        <w:t>１人ずつ申請書を作成すること。</w:t>
      </w:r>
    </w:p>
    <w:p w14:paraId="62FDF812" w14:textId="77777777" w:rsidR="00401179" w:rsidRPr="00FB7B1C" w:rsidRDefault="00401179">
      <w:pPr>
        <w:widowControl/>
        <w:jc w:val="left"/>
        <w:rPr>
          <w:rFonts w:ascii="Century" w:eastAsia="ＭＳ 明朝" w:hAnsi="Century" w:cs="Times New Roman"/>
          <w:sz w:val="22"/>
          <w:szCs w:val="18"/>
        </w:rPr>
      </w:pPr>
    </w:p>
    <w:sectPr w:rsidR="00401179" w:rsidRPr="00FB7B1C" w:rsidSect="00277506">
      <w:headerReference w:type="first" r:id="rId7"/>
      <w:pgSz w:w="11906" w:h="16838" w:code="9"/>
      <w:pgMar w:top="1985" w:right="1701" w:bottom="1701" w:left="1701" w:header="851" w:footer="992"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7ACC" w14:textId="77777777" w:rsidR="002C5120" w:rsidRDefault="002C5120" w:rsidP="006C7623">
      <w:r>
        <w:separator/>
      </w:r>
    </w:p>
  </w:endnote>
  <w:endnote w:type="continuationSeparator" w:id="0">
    <w:p w14:paraId="4D9E0A4F" w14:textId="77777777" w:rsidR="002C5120" w:rsidRDefault="002C5120" w:rsidP="006C7623">
      <w:r>
        <w:continuationSeparator/>
      </w:r>
    </w:p>
  </w:endnote>
  <w:endnote w:type="continuationNotice" w:id="1">
    <w:p w14:paraId="30E2531E" w14:textId="77777777" w:rsidR="002C5120" w:rsidRDefault="002C5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F5A6A" w14:textId="77777777" w:rsidR="002C5120" w:rsidRDefault="002C5120" w:rsidP="006C7623">
      <w:r>
        <w:separator/>
      </w:r>
    </w:p>
  </w:footnote>
  <w:footnote w:type="continuationSeparator" w:id="0">
    <w:p w14:paraId="1AF4624A" w14:textId="77777777" w:rsidR="002C5120" w:rsidRDefault="002C5120" w:rsidP="006C7623">
      <w:r>
        <w:continuationSeparator/>
      </w:r>
    </w:p>
  </w:footnote>
  <w:footnote w:type="continuationNotice" w:id="1">
    <w:p w14:paraId="33068047" w14:textId="77777777" w:rsidR="002C5120" w:rsidRDefault="002C5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972F" w14:textId="7C34B185" w:rsidR="00277506" w:rsidRDefault="00277506" w:rsidP="00277506">
    <w:pPr>
      <w:pStyle w:val="a9"/>
      <w:wordWrap w:val="0"/>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85F"/>
    <w:multiLevelType w:val="hybridMultilevel"/>
    <w:tmpl w:val="C93CB8F6"/>
    <w:lvl w:ilvl="0" w:tplc="E618E6F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B4D3CE0"/>
    <w:multiLevelType w:val="hybridMultilevel"/>
    <w:tmpl w:val="AF20E8CE"/>
    <w:lvl w:ilvl="0" w:tplc="EB469AE6">
      <w:start w:val="1"/>
      <w:numFmt w:val="decimalFullWidth"/>
      <w:lvlText w:val="第%1条"/>
      <w:lvlJc w:val="left"/>
      <w:pPr>
        <w:ind w:left="1288" w:hanging="960"/>
      </w:pPr>
      <w:rPr>
        <w:rFonts w:hint="default"/>
        <w:b/>
      </w:rPr>
    </w:lvl>
    <w:lvl w:ilvl="1" w:tplc="EA4AA6EE">
      <w:start w:val="1"/>
      <w:numFmt w:val="decimalFullWidth"/>
      <w:lvlText w:val="（%2）"/>
      <w:lvlJc w:val="left"/>
      <w:pPr>
        <w:ind w:left="1572" w:hanging="720"/>
      </w:pPr>
      <w:rPr>
        <w:rFonts w:hint="default"/>
      </w:rPr>
    </w:lvl>
    <w:lvl w:ilvl="2" w:tplc="04090011" w:tentative="1">
      <w:start w:val="1"/>
      <w:numFmt w:val="decimalEnclosedCircle"/>
      <w:lvlText w:val="%3"/>
      <w:lvlJc w:val="left"/>
      <w:pPr>
        <w:ind w:left="878" w:hanging="420"/>
      </w:pPr>
    </w:lvl>
    <w:lvl w:ilvl="3" w:tplc="0409000F" w:tentative="1">
      <w:start w:val="1"/>
      <w:numFmt w:val="decimal"/>
      <w:lvlText w:val="%4."/>
      <w:lvlJc w:val="left"/>
      <w:pPr>
        <w:ind w:left="1298" w:hanging="420"/>
      </w:pPr>
    </w:lvl>
    <w:lvl w:ilvl="4" w:tplc="04090017" w:tentative="1">
      <w:start w:val="1"/>
      <w:numFmt w:val="aiueoFullWidth"/>
      <w:lvlText w:val="(%5)"/>
      <w:lvlJc w:val="left"/>
      <w:pPr>
        <w:ind w:left="1718" w:hanging="420"/>
      </w:pPr>
    </w:lvl>
    <w:lvl w:ilvl="5" w:tplc="04090011" w:tentative="1">
      <w:start w:val="1"/>
      <w:numFmt w:val="decimalEnclosedCircle"/>
      <w:lvlText w:val="%6"/>
      <w:lvlJc w:val="left"/>
      <w:pPr>
        <w:ind w:left="2138" w:hanging="420"/>
      </w:pPr>
    </w:lvl>
    <w:lvl w:ilvl="6" w:tplc="0409000F" w:tentative="1">
      <w:start w:val="1"/>
      <w:numFmt w:val="decimal"/>
      <w:lvlText w:val="%7."/>
      <w:lvlJc w:val="left"/>
      <w:pPr>
        <w:ind w:left="2558" w:hanging="420"/>
      </w:pPr>
    </w:lvl>
    <w:lvl w:ilvl="7" w:tplc="04090017" w:tentative="1">
      <w:start w:val="1"/>
      <w:numFmt w:val="aiueoFullWidth"/>
      <w:lvlText w:val="(%8)"/>
      <w:lvlJc w:val="left"/>
      <w:pPr>
        <w:ind w:left="2978" w:hanging="420"/>
      </w:pPr>
    </w:lvl>
    <w:lvl w:ilvl="8" w:tplc="04090011" w:tentative="1">
      <w:start w:val="1"/>
      <w:numFmt w:val="decimalEnclosedCircle"/>
      <w:lvlText w:val="%9"/>
      <w:lvlJc w:val="left"/>
      <w:pPr>
        <w:ind w:left="3398" w:hanging="420"/>
      </w:pPr>
    </w:lvl>
  </w:abstractNum>
  <w:abstractNum w:abstractNumId="2" w15:restartNumberingAfterBreak="0">
    <w:nsid w:val="2C6A122E"/>
    <w:multiLevelType w:val="hybridMultilevel"/>
    <w:tmpl w:val="8D46317E"/>
    <w:lvl w:ilvl="0" w:tplc="A31E64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C03DDF"/>
    <w:multiLevelType w:val="hybridMultilevel"/>
    <w:tmpl w:val="8E200870"/>
    <w:lvl w:ilvl="0" w:tplc="7B2848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31B6B"/>
    <w:multiLevelType w:val="hybridMultilevel"/>
    <w:tmpl w:val="8960A452"/>
    <w:lvl w:ilvl="0" w:tplc="A30A64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612467A"/>
    <w:multiLevelType w:val="hybridMultilevel"/>
    <w:tmpl w:val="8960A452"/>
    <w:lvl w:ilvl="0" w:tplc="A30A64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F6F72E5"/>
    <w:multiLevelType w:val="hybridMultilevel"/>
    <w:tmpl w:val="5CB4D592"/>
    <w:lvl w:ilvl="0" w:tplc="7C52ED2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6B480469"/>
    <w:multiLevelType w:val="hybridMultilevel"/>
    <w:tmpl w:val="6A743A5E"/>
    <w:lvl w:ilvl="0" w:tplc="9516D016">
      <w:start w:val="1"/>
      <w:numFmt w:val="decimalFullWidth"/>
      <w:lvlText w:val="（%1）"/>
      <w:lvlJc w:val="left"/>
      <w:pPr>
        <w:ind w:left="1572" w:hanging="720"/>
      </w:pPr>
      <w:rPr>
        <w:rFonts w:hint="default"/>
        <w:lang w:val="en-US"/>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8" w15:restartNumberingAfterBreak="0">
    <w:nsid w:val="714F39D5"/>
    <w:multiLevelType w:val="hybridMultilevel"/>
    <w:tmpl w:val="5F78FD48"/>
    <w:lvl w:ilvl="0" w:tplc="37BCA084">
      <w:start w:val="1"/>
      <w:numFmt w:val="decimalFullWidth"/>
      <w:lvlText w:val="（%1）"/>
      <w:lvlJc w:val="left"/>
      <w:pPr>
        <w:ind w:left="1244" w:hanging="720"/>
      </w:pPr>
      <w:rPr>
        <w:rFonts w:hint="default"/>
        <w:lang w:val="en-US"/>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9" w15:restartNumberingAfterBreak="0">
    <w:nsid w:val="73BF3A7B"/>
    <w:multiLevelType w:val="hybridMultilevel"/>
    <w:tmpl w:val="ECD2F618"/>
    <w:lvl w:ilvl="0" w:tplc="8DD6AB96">
      <w:start w:val="1"/>
      <w:numFmt w:val="decimalFullWidth"/>
      <w:lvlText w:val="（%1）"/>
      <w:lvlJc w:val="left"/>
      <w:pPr>
        <w:ind w:left="862" w:hanging="720"/>
      </w:pPr>
      <w:rPr>
        <w:rFonts w:asciiTheme="minorHAnsi" w:eastAsiaTheme="minorEastAsia" w:hAnsiTheme="minorHAnsi" w:cstheme="minorBidi"/>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47129369">
    <w:abstractNumId w:val="1"/>
  </w:num>
  <w:num w:numId="2" w16cid:durableId="166797325">
    <w:abstractNumId w:val="8"/>
  </w:num>
  <w:num w:numId="3" w16cid:durableId="824593253">
    <w:abstractNumId w:val="4"/>
  </w:num>
  <w:num w:numId="4" w16cid:durableId="762143381">
    <w:abstractNumId w:val="9"/>
  </w:num>
  <w:num w:numId="5" w16cid:durableId="1913348725">
    <w:abstractNumId w:val="5"/>
  </w:num>
  <w:num w:numId="6" w16cid:durableId="437607835">
    <w:abstractNumId w:val="3"/>
  </w:num>
  <w:num w:numId="7" w16cid:durableId="684675311">
    <w:abstractNumId w:val="6"/>
  </w:num>
  <w:num w:numId="8" w16cid:durableId="1647008871">
    <w:abstractNumId w:val="7"/>
  </w:num>
  <w:num w:numId="9" w16cid:durableId="1386835551">
    <w:abstractNumId w:val="0"/>
  </w:num>
  <w:num w:numId="10" w16cid:durableId="881016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8F4"/>
    <w:rsid w:val="00001643"/>
    <w:rsid w:val="00001E8B"/>
    <w:rsid w:val="000024A6"/>
    <w:rsid w:val="000039A1"/>
    <w:rsid w:val="0000512C"/>
    <w:rsid w:val="00006BA7"/>
    <w:rsid w:val="0001448B"/>
    <w:rsid w:val="0002416A"/>
    <w:rsid w:val="00024A6A"/>
    <w:rsid w:val="000276DF"/>
    <w:rsid w:val="0005329A"/>
    <w:rsid w:val="00053F2C"/>
    <w:rsid w:val="000569BB"/>
    <w:rsid w:val="00060046"/>
    <w:rsid w:val="00060B6D"/>
    <w:rsid w:val="000632AE"/>
    <w:rsid w:val="000635B6"/>
    <w:rsid w:val="00071F62"/>
    <w:rsid w:val="00073511"/>
    <w:rsid w:val="0007746B"/>
    <w:rsid w:val="00080963"/>
    <w:rsid w:val="00083B03"/>
    <w:rsid w:val="0008615A"/>
    <w:rsid w:val="000910CA"/>
    <w:rsid w:val="00092EAD"/>
    <w:rsid w:val="000A191F"/>
    <w:rsid w:val="000A5F48"/>
    <w:rsid w:val="000B1D11"/>
    <w:rsid w:val="000B27B7"/>
    <w:rsid w:val="000B6B23"/>
    <w:rsid w:val="000C241E"/>
    <w:rsid w:val="000C505B"/>
    <w:rsid w:val="000D366E"/>
    <w:rsid w:val="000E1487"/>
    <w:rsid w:val="000F6014"/>
    <w:rsid w:val="000F6757"/>
    <w:rsid w:val="001031DA"/>
    <w:rsid w:val="0012528B"/>
    <w:rsid w:val="00127062"/>
    <w:rsid w:val="00130FBE"/>
    <w:rsid w:val="0013142B"/>
    <w:rsid w:val="001355EB"/>
    <w:rsid w:val="00136B75"/>
    <w:rsid w:val="00137A59"/>
    <w:rsid w:val="001417D7"/>
    <w:rsid w:val="00142A30"/>
    <w:rsid w:val="001510BF"/>
    <w:rsid w:val="0016030E"/>
    <w:rsid w:val="001608A0"/>
    <w:rsid w:val="00165759"/>
    <w:rsid w:val="0017533F"/>
    <w:rsid w:val="00180A56"/>
    <w:rsid w:val="001B33A0"/>
    <w:rsid w:val="001B3BAE"/>
    <w:rsid w:val="001B7ACB"/>
    <w:rsid w:val="001C1731"/>
    <w:rsid w:val="001D4F5B"/>
    <w:rsid w:val="001F4C09"/>
    <w:rsid w:val="00203A91"/>
    <w:rsid w:val="0020752F"/>
    <w:rsid w:val="00212CAD"/>
    <w:rsid w:val="00213DE7"/>
    <w:rsid w:val="00217621"/>
    <w:rsid w:val="00217A65"/>
    <w:rsid w:val="0022392F"/>
    <w:rsid w:val="0022486C"/>
    <w:rsid w:val="00226635"/>
    <w:rsid w:val="0023036E"/>
    <w:rsid w:val="00245769"/>
    <w:rsid w:val="00246F6D"/>
    <w:rsid w:val="00253AEF"/>
    <w:rsid w:val="002572EC"/>
    <w:rsid w:val="002608A9"/>
    <w:rsid w:val="00262111"/>
    <w:rsid w:val="00264FA8"/>
    <w:rsid w:val="00277506"/>
    <w:rsid w:val="00286BE2"/>
    <w:rsid w:val="002876EC"/>
    <w:rsid w:val="00290943"/>
    <w:rsid w:val="002909FD"/>
    <w:rsid w:val="00292F4D"/>
    <w:rsid w:val="00297CFC"/>
    <w:rsid w:val="00297D45"/>
    <w:rsid w:val="00297F43"/>
    <w:rsid w:val="002A74A2"/>
    <w:rsid w:val="002B1765"/>
    <w:rsid w:val="002B1998"/>
    <w:rsid w:val="002B3165"/>
    <w:rsid w:val="002B3985"/>
    <w:rsid w:val="002B53C8"/>
    <w:rsid w:val="002B69F9"/>
    <w:rsid w:val="002C02D9"/>
    <w:rsid w:val="002C1967"/>
    <w:rsid w:val="002C46E4"/>
    <w:rsid w:val="002C5120"/>
    <w:rsid w:val="002C6BA0"/>
    <w:rsid w:val="002D1004"/>
    <w:rsid w:val="002D469D"/>
    <w:rsid w:val="002E230E"/>
    <w:rsid w:val="002E4E3E"/>
    <w:rsid w:val="002F07F8"/>
    <w:rsid w:val="002F1173"/>
    <w:rsid w:val="002F757F"/>
    <w:rsid w:val="00302A0E"/>
    <w:rsid w:val="003041D4"/>
    <w:rsid w:val="00320CB4"/>
    <w:rsid w:val="00323111"/>
    <w:rsid w:val="00323388"/>
    <w:rsid w:val="00344756"/>
    <w:rsid w:val="00345626"/>
    <w:rsid w:val="0035147D"/>
    <w:rsid w:val="003523FB"/>
    <w:rsid w:val="00357724"/>
    <w:rsid w:val="003629F8"/>
    <w:rsid w:val="00367EF9"/>
    <w:rsid w:val="00370E12"/>
    <w:rsid w:val="003720DE"/>
    <w:rsid w:val="003734FF"/>
    <w:rsid w:val="00381C66"/>
    <w:rsid w:val="00391C47"/>
    <w:rsid w:val="00397B02"/>
    <w:rsid w:val="003A2A30"/>
    <w:rsid w:val="003A5CE9"/>
    <w:rsid w:val="003B1DF4"/>
    <w:rsid w:val="003B27C7"/>
    <w:rsid w:val="003B5E29"/>
    <w:rsid w:val="003C3F52"/>
    <w:rsid w:val="003C4A79"/>
    <w:rsid w:val="003D0BD2"/>
    <w:rsid w:val="003D18F4"/>
    <w:rsid w:val="003D56BC"/>
    <w:rsid w:val="003E2E74"/>
    <w:rsid w:val="003E78AA"/>
    <w:rsid w:val="003F2BB1"/>
    <w:rsid w:val="003F4105"/>
    <w:rsid w:val="003F4E46"/>
    <w:rsid w:val="003F60D0"/>
    <w:rsid w:val="003F6E49"/>
    <w:rsid w:val="00401179"/>
    <w:rsid w:val="00403234"/>
    <w:rsid w:val="004128A0"/>
    <w:rsid w:val="0041700A"/>
    <w:rsid w:val="004233EE"/>
    <w:rsid w:val="004261A7"/>
    <w:rsid w:val="00430A41"/>
    <w:rsid w:val="00440F18"/>
    <w:rsid w:val="00443D0D"/>
    <w:rsid w:val="00471A32"/>
    <w:rsid w:val="00471BE4"/>
    <w:rsid w:val="00472FC9"/>
    <w:rsid w:val="00481913"/>
    <w:rsid w:val="00481F44"/>
    <w:rsid w:val="0048628C"/>
    <w:rsid w:val="004A27C8"/>
    <w:rsid w:val="004B0108"/>
    <w:rsid w:val="004B0C06"/>
    <w:rsid w:val="004B14E5"/>
    <w:rsid w:val="004C01EC"/>
    <w:rsid w:val="004C15CE"/>
    <w:rsid w:val="004C49E5"/>
    <w:rsid w:val="004D196A"/>
    <w:rsid w:val="004D4A1A"/>
    <w:rsid w:val="004E48F3"/>
    <w:rsid w:val="004E7D11"/>
    <w:rsid w:val="004F4ED3"/>
    <w:rsid w:val="005000C6"/>
    <w:rsid w:val="00503302"/>
    <w:rsid w:val="005049E2"/>
    <w:rsid w:val="00507F86"/>
    <w:rsid w:val="0051693C"/>
    <w:rsid w:val="0051748F"/>
    <w:rsid w:val="00521B22"/>
    <w:rsid w:val="00531203"/>
    <w:rsid w:val="005371AD"/>
    <w:rsid w:val="00540284"/>
    <w:rsid w:val="005477A9"/>
    <w:rsid w:val="005571C7"/>
    <w:rsid w:val="00560BC4"/>
    <w:rsid w:val="00561180"/>
    <w:rsid w:val="00562ED3"/>
    <w:rsid w:val="00564E65"/>
    <w:rsid w:val="00566836"/>
    <w:rsid w:val="00571C1A"/>
    <w:rsid w:val="0057355F"/>
    <w:rsid w:val="00592A8D"/>
    <w:rsid w:val="005A2A45"/>
    <w:rsid w:val="005A4F93"/>
    <w:rsid w:val="005B06F7"/>
    <w:rsid w:val="005B3C21"/>
    <w:rsid w:val="005C7F68"/>
    <w:rsid w:val="005D1064"/>
    <w:rsid w:val="005D27F6"/>
    <w:rsid w:val="005D365A"/>
    <w:rsid w:val="005D38D7"/>
    <w:rsid w:val="005E310A"/>
    <w:rsid w:val="005E7EA2"/>
    <w:rsid w:val="005F6EBF"/>
    <w:rsid w:val="005F7069"/>
    <w:rsid w:val="00601677"/>
    <w:rsid w:val="006039B8"/>
    <w:rsid w:val="00605640"/>
    <w:rsid w:val="00607A64"/>
    <w:rsid w:val="00614712"/>
    <w:rsid w:val="0061700D"/>
    <w:rsid w:val="006318E7"/>
    <w:rsid w:val="00635B38"/>
    <w:rsid w:val="00636771"/>
    <w:rsid w:val="00637491"/>
    <w:rsid w:val="006452D6"/>
    <w:rsid w:val="0064684E"/>
    <w:rsid w:val="0064753B"/>
    <w:rsid w:val="006509EE"/>
    <w:rsid w:val="00651270"/>
    <w:rsid w:val="00655FFC"/>
    <w:rsid w:val="00656B2D"/>
    <w:rsid w:val="00661109"/>
    <w:rsid w:val="00662802"/>
    <w:rsid w:val="00666A1D"/>
    <w:rsid w:val="00675046"/>
    <w:rsid w:val="00690634"/>
    <w:rsid w:val="00690C42"/>
    <w:rsid w:val="006947AB"/>
    <w:rsid w:val="00695330"/>
    <w:rsid w:val="006A2353"/>
    <w:rsid w:val="006C7623"/>
    <w:rsid w:val="006D6195"/>
    <w:rsid w:val="006D6A1D"/>
    <w:rsid w:val="006E47A0"/>
    <w:rsid w:val="006F258D"/>
    <w:rsid w:val="00710CFD"/>
    <w:rsid w:val="00714D2E"/>
    <w:rsid w:val="00716AA2"/>
    <w:rsid w:val="00720450"/>
    <w:rsid w:val="00724FBD"/>
    <w:rsid w:val="00727B53"/>
    <w:rsid w:val="0073324C"/>
    <w:rsid w:val="00734148"/>
    <w:rsid w:val="00741C0C"/>
    <w:rsid w:val="00741EB3"/>
    <w:rsid w:val="00742215"/>
    <w:rsid w:val="007428FE"/>
    <w:rsid w:val="00744A53"/>
    <w:rsid w:val="00745B85"/>
    <w:rsid w:val="00746592"/>
    <w:rsid w:val="00746F17"/>
    <w:rsid w:val="007506B8"/>
    <w:rsid w:val="00754A1C"/>
    <w:rsid w:val="00754B5B"/>
    <w:rsid w:val="0076099E"/>
    <w:rsid w:val="007926E4"/>
    <w:rsid w:val="00794C9D"/>
    <w:rsid w:val="00796590"/>
    <w:rsid w:val="007A39C0"/>
    <w:rsid w:val="007B43AB"/>
    <w:rsid w:val="007B692D"/>
    <w:rsid w:val="007C00BE"/>
    <w:rsid w:val="007D0C38"/>
    <w:rsid w:val="007D0CCB"/>
    <w:rsid w:val="007D39C7"/>
    <w:rsid w:val="007E059E"/>
    <w:rsid w:val="007F15D7"/>
    <w:rsid w:val="007F5942"/>
    <w:rsid w:val="008013E5"/>
    <w:rsid w:val="00810AB4"/>
    <w:rsid w:val="00814ED2"/>
    <w:rsid w:val="00815EFE"/>
    <w:rsid w:val="00816B4D"/>
    <w:rsid w:val="00816E5B"/>
    <w:rsid w:val="00842673"/>
    <w:rsid w:val="008440A4"/>
    <w:rsid w:val="0084500F"/>
    <w:rsid w:val="00846F52"/>
    <w:rsid w:val="00861977"/>
    <w:rsid w:val="00865290"/>
    <w:rsid w:val="008657D3"/>
    <w:rsid w:val="00865A38"/>
    <w:rsid w:val="008736E5"/>
    <w:rsid w:val="00873A2F"/>
    <w:rsid w:val="00874790"/>
    <w:rsid w:val="008802EC"/>
    <w:rsid w:val="00884A98"/>
    <w:rsid w:val="0088677A"/>
    <w:rsid w:val="008916A6"/>
    <w:rsid w:val="0089586F"/>
    <w:rsid w:val="008967AB"/>
    <w:rsid w:val="008A2DB5"/>
    <w:rsid w:val="008A468B"/>
    <w:rsid w:val="008A7E51"/>
    <w:rsid w:val="008B4662"/>
    <w:rsid w:val="008B49E5"/>
    <w:rsid w:val="008B6AB9"/>
    <w:rsid w:val="008B7C16"/>
    <w:rsid w:val="008D4B56"/>
    <w:rsid w:val="008D583D"/>
    <w:rsid w:val="008E660E"/>
    <w:rsid w:val="008F4005"/>
    <w:rsid w:val="008F6410"/>
    <w:rsid w:val="008F6D14"/>
    <w:rsid w:val="009008D3"/>
    <w:rsid w:val="0090177E"/>
    <w:rsid w:val="009061F1"/>
    <w:rsid w:val="009072F2"/>
    <w:rsid w:val="00912E3C"/>
    <w:rsid w:val="00920FDB"/>
    <w:rsid w:val="00922E0E"/>
    <w:rsid w:val="009240EF"/>
    <w:rsid w:val="00925741"/>
    <w:rsid w:val="009327F0"/>
    <w:rsid w:val="00932F01"/>
    <w:rsid w:val="0093387B"/>
    <w:rsid w:val="009400D1"/>
    <w:rsid w:val="0094055B"/>
    <w:rsid w:val="00960410"/>
    <w:rsid w:val="009716C3"/>
    <w:rsid w:val="00971D7E"/>
    <w:rsid w:val="00993B20"/>
    <w:rsid w:val="00994179"/>
    <w:rsid w:val="009976B8"/>
    <w:rsid w:val="009A0691"/>
    <w:rsid w:val="009B09B9"/>
    <w:rsid w:val="009B7CE3"/>
    <w:rsid w:val="009C30A7"/>
    <w:rsid w:val="009C7A9C"/>
    <w:rsid w:val="009D2A3F"/>
    <w:rsid w:val="009D683E"/>
    <w:rsid w:val="009E0652"/>
    <w:rsid w:val="009E2850"/>
    <w:rsid w:val="009E40CE"/>
    <w:rsid w:val="009E73FB"/>
    <w:rsid w:val="009F0EAA"/>
    <w:rsid w:val="00A04BD4"/>
    <w:rsid w:val="00A127F3"/>
    <w:rsid w:val="00A23A52"/>
    <w:rsid w:val="00A25854"/>
    <w:rsid w:val="00A36418"/>
    <w:rsid w:val="00A371AC"/>
    <w:rsid w:val="00A43242"/>
    <w:rsid w:val="00A61833"/>
    <w:rsid w:val="00A70471"/>
    <w:rsid w:val="00A75A4C"/>
    <w:rsid w:val="00A765A9"/>
    <w:rsid w:val="00A81F48"/>
    <w:rsid w:val="00A91EC0"/>
    <w:rsid w:val="00AA0D0F"/>
    <w:rsid w:val="00AA23AA"/>
    <w:rsid w:val="00AA33A7"/>
    <w:rsid w:val="00AB0BCC"/>
    <w:rsid w:val="00AB7706"/>
    <w:rsid w:val="00AC0BE5"/>
    <w:rsid w:val="00AC35F6"/>
    <w:rsid w:val="00AC55B3"/>
    <w:rsid w:val="00AC5908"/>
    <w:rsid w:val="00AC5D77"/>
    <w:rsid w:val="00AD12F2"/>
    <w:rsid w:val="00AD25E9"/>
    <w:rsid w:val="00AD711F"/>
    <w:rsid w:val="00AE1303"/>
    <w:rsid w:val="00AE29FB"/>
    <w:rsid w:val="00AE4BE9"/>
    <w:rsid w:val="00AE4E2F"/>
    <w:rsid w:val="00B061AF"/>
    <w:rsid w:val="00B15AEE"/>
    <w:rsid w:val="00B237B5"/>
    <w:rsid w:val="00B416A2"/>
    <w:rsid w:val="00B45D9C"/>
    <w:rsid w:val="00B4708D"/>
    <w:rsid w:val="00B50CE5"/>
    <w:rsid w:val="00B550FA"/>
    <w:rsid w:val="00B56C27"/>
    <w:rsid w:val="00B57460"/>
    <w:rsid w:val="00B6238E"/>
    <w:rsid w:val="00B64AFE"/>
    <w:rsid w:val="00B64FE2"/>
    <w:rsid w:val="00B70BD3"/>
    <w:rsid w:val="00B73AB0"/>
    <w:rsid w:val="00B83B75"/>
    <w:rsid w:val="00B85261"/>
    <w:rsid w:val="00B877BA"/>
    <w:rsid w:val="00B91D1D"/>
    <w:rsid w:val="00B933F3"/>
    <w:rsid w:val="00B948DC"/>
    <w:rsid w:val="00BA1DDC"/>
    <w:rsid w:val="00BB1FDA"/>
    <w:rsid w:val="00BB52F4"/>
    <w:rsid w:val="00BB5473"/>
    <w:rsid w:val="00BC2F02"/>
    <w:rsid w:val="00BD498F"/>
    <w:rsid w:val="00BD563F"/>
    <w:rsid w:val="00BE1294"/>
    <w:rsid w:val="00BE3306"/>
    <w:rsid w:val="00BF0092"/>
    <w:rsid w:val="00BF0C40"/>
    <w:rsid w:val="00C00B8F"/>
    <w:rsid w:val="00C1016A"/>
    <w:rsid w:val="00C12181"/>
    <w:rsid w:val="00C309A4"/>
    <w:rsid w:val="00C32201"/>
    <w:rsid w:val="00C43E33"/>
    <w:rsid w:val="00C44DD7"/>
    <w:rsid w:val="00C554CB"/>
    <w:rsid w:val="00C6065B"/>
    <w:rsid w:val="00C60711"/>
    <w:rsid w:val="00C61FD6"/>
    <w:rsid w:val="00C64BCC"/>
    <w:rsid w:val="00C6534A"/>
    <w:rsid w:val="00C708F8"/>
    <w:rsid w:val="00C755ED"/>
    <w:rsid w:val="00C76C51"/>
    <w:rsid w:val="00C77572"/>
    <w:rsid w:val="00C80C6D"/>
    <w:rsid w:val="00C810F3"/>
    <w:rsid w:val="00C811D0"/>
    <w:rsid w:val="00C839CE"/>
    <w:rsid w:val="00C902A7"/>
    <w:rsid w:val="00C91952"/>
    <w:rsid w:val="00C9788F"/>
    <w:rsid w:val="00CA39DD"/>
    <w:rsid w:val="00CA3CD9"/>
    <w:rsid w:val="00CB0157"/>
    <w:rsid w:val="00CB29C5"/>
    <w:rsid w:val="00CB3728"/>
    <w:rsid w:val="00CB3C74"/>
    <w:rsid w:val="00CC2DFA"/>
    <w:rsid w:val="00CD3DE0"/>
    <w:rsid w:val="00CF0426"/>
    <w:rsid w:val="00CF201C"/>
    <w:rsid w:val="00CF266D"/>
    <w:rsid w:val="00CF43EF"/>
    <w:rsid w:val="00CF6C97"/>
    <w:rsid w:val="00D00770"/>
    <w:rsid w:val="00D07834"/>
    <w:rsid w:val="00D142B2"/>
    <w:rsid w:val="00D15431"/>
    <w:rsid w:val="00D1684B"/>
    <w:rsid w:val="00D21419"/>
    <w:rsid w:val="00D236C4"/>
    <w:rsid w:val="00D26FFF"/>
    <w:rsid w:val="00D3465E"/>
    <w:rsid w:val="00D36DF7"/>
    <w:rsid w:val="00D44D4B"/>
    <w:rsid w:val="00D45F57"/>
    <w:rsid w:val="00D47B23"/>
    <w:rsid w:val="00D52C00"/>
    <w:rsid w:val="00D60594"/>
    <w:rsid w:val="00D65906"/>
    <w:rsid w:val="00D65989"/>
    <w:rsid w:val="00D66303"/>
    <w:rsid w:val="00D73B74"/>
    <w:rsid w:val="00D7406F"/>
    <w:rsid w:val="00D82604"/>
    <w:rsid w:val="00D8414C"/>
    <w:rsid w:val="00D90484"/>
    <w:rsid w:val="00D94266"/>
    <w:rsid w:val="00D96BA4"/>
    <w:rsid w:val="00D96D10"/>
    <w:rsid w:val="00DA14B8"/>
    <w:rsid w:val="00DB0B8E"/>
    <w:rsid w:val="00DB1B66"/>
    <w:rsid w:val="00DB20B7"/>
    <w:rsid w:val="00DB6DF6"/>
    <w:rsid w:val="00DD49CF"/>
    <w:rsid w:val="00DD5DF8"/>
    <w:rsid w:val="00DD7390"/>
    <w:rsid w:val="00DE09AC"/>
    <w:rsid w:val="00DE2B8C"/>
    <w:rsid w:val="00DE5006"/>
    <w:rsid w:val="00DE7508"/>
    <w:rsid w:val="00DF0399"/>
    <w:rsid w:val="00E00839"/>
    <w:rsid w:val="00E02740"/>
    <w:rsid w:val="00E02917"/>
    <w:rsid w:val="00E068C6"/>
    <w:rsid w:val="00E12DD8"/>
    <w:rsid w:val="00E1474A"/>
    <w:rsid w:val="00E2674D"/>
    <w:rsid w:val="00E37B48"/>
    <w:rsid w:val="00E42459"/>
    <w:rsid w:val="00E470B0"/>
    <w:rsid w:val="00E52965"/>
    <w:rsid w:val="00E55756"/>
    <w:rsid w:val="00E55B09"/>
    <w:rsid w:val="00E62C84"/>
    <w:rsid w:val="00E64C5E"/>
    <w:rsid w:val="00E67771"/>
    <w:rsid w:val="00E70529"/>
    <w:rsid w:val="00E70ADB"/>
    <w:rsid w:val="00E7528D"/>
    <w:rsid w:val="00E777B1"/>
    <w:rsid w:val="00E84F47"/>
    <w:rsid w:val="00E866B8"/>
    <w:rsid w:val="00EA3847"/>
    <w:rsid w:val="00EA43FF"/>
    <w:rsid w:val="00EA78AB"/>
    <w:rsid w:val="00EB17D1"/>
    <w:rsid w:val="00EB1F8C"/>
    <w:rsid w:val="00EB63FA"/>
    <w:rsid w:val="00EB6784"/>
    <w:rsid w:val="00EC675D"/>
    <w:rsid w:val="00ED6BB8"/>
    <w:rsid w:val="00EE0144"/>
    <w:rsid w:val="00EE0700"/>
    <w:rsid w:val="00EE4127"/>
    <w:rsid w:val="00EE4A30"/>
    <w:rsid w:val="00EE4D7B"/>
    <w:rsid w:val="00EE7CCF"/>
    <w:rsid w:val="00EF14D8"/>
    <w:rsid w:val="00EF1747"/>
    <w:rsid w:val="00EF75BA"/>
    <w:rsid w:val="00F0310C"/>
    <w:rsid w:val="00F04CC2"/>
    <w:rsid w:val="00F07367"/>
    <w:rsid w:val="00F07E6C"/>
    <w:rsid w:val="00F109A6"/>
    <w:rsid w:val="00F153E3"/>
    <w:rsid w:val="00F164FB"/>
    <w:rsid w:val="00F17E45"/>
    <w:rsid w:val="00F22A29"/>
    <w:rsid w:val="00F375D7"/>
    <w:rsid w:val="00F45833"/>
    <w:rsid w:val="00F5062C"/>
    <w:rsid w:val="00F50F15"/>
    <w:rsid w:val="00F52ECC"/>
    <w:rsid w:val="00F60CC2"/>
    <w:rsid w:val="00F661EB"/>
    <w:rsid w:val="00F760D8"/>
    <w:rsid w:val="00F764C0"/>
    <w:rsid w:val="00F80C33"/>
    <w:rsid w:val="00F8231E"/>
    <w:rsid w:val="00F877C2"/>
    <w:rsid w:val="00F87F1F"/>
    <w:rsid w:val="00F93327"/>
    <w:rsid w:val="00F957E9"/>
    <w:rsid w:val="00FB60AD"/>
    <w:rsid w:val="00FB7B1C"/>
    <w:rsid w:val="00FC5FF1"/>
    <w:rsid w:val="00FD1634"/>
    <w:rsid w:val="00FD1F97"/>
    <w:rsid w:val="00FD2D20"/>
    <w:rsid w:val="00FD2EBE"/>
    <w:rsid w:val="00FD49BB"/>
    <w:rsid w:val="00FD54BE"/>
    <w:rsid w:val="00FF10B5"/>
    <w:rsid w:val="00FF4672"/>
    <w:rsid w:val="00FF6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322AB"/>
  <w15:chartTrackingRefBased/>
  <w15:docId w15:val="{E9F9CEE8-BE7A-4B23-8432-BF8290A9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8F4"/>
    <w:pPr>
      <w:ind w:leftChars="400" w:left="840"/>
    </w:pPr>
  </w:style>
  <w:style w:type="table" w:styleId="a4">
    <w:name w:val="Table Grid"/>
    <w:basedOn w:val="a1"/>
    <w:uiPriority w:val="39"/>
    <w:rsid w:val="00EB1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81F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1F44"/>
    <w:rPr>
      <w:rFonts w:asciiTheme="majorHAnsi" w:eastAsiaTheme="majorEastAsia" w:hAnsiTheme="majorHAnsi" w:cstheme="majorBidi"/>
      <w:sz w:val="18"/>
      <w:szCs w:val="18"/>
    </w:rPr>
  </w:style>
  <w:style w:type="paragraph" w:styleId="a7">
    <w:name w:val="Note Heading"/>
    <w:basedOn w:val="a"/>
    <w:next w:val="a"/>
    <w:link w:val="a8"/>
    <w:uiPriority w:val="99"/>
    <w:rsid w:val="00297CFC"/>
    <w:pPr>
      <w:jc w:val="center"/>
    </w:pPr>
    <w:rPr>
      <w:rFonts w:ascii="Century" w:eastAsia="ＭＳ 明朝" w:hAnsi="Century" w:cs="Times New Roman"/>
      <w:szCs w:val="24"/>
    </w:rPr>
  </w:style>
  <w:style w:type="character" w:customStyle="1" w:styleId="a8">
    <w:name w:val="記 (文字)"/>
    <w:basedOn w:val="a0"/>
    <w:link w:val="a7"/>
    <w:uiPriority w:val="99"/>
    <w:rsid w:val="00297CFC"/>
    <w:rPr>
      <w:rFonts w:ascii="Century" w:eastAsia="ＭＳ 明朝" w:hAnsi="Century" w:cs="Times New Roman"/>
      <w:szCs w:val="24"/>
    </w:rPr>
  </w:style>
  <w:style w:type="paragraph" w:styleId="a9">
    <w:name w:val="header"/>
    <w:basedOn w:val="a"/>
    <w:link w:val="aa"/>
    <w:uiPriority w:val="99"/>
    <w:unhideWhenUsed/>
    <w:rsid w:val="006C7623"/>
    <w:pPr>
      <w:tabs>
        <w:tab w:val="center" w:pos="4252"/>
        <w:tab w:val="right" w:pos="8504"/>
      </w:tabs>
      <w:snapToGrid w:val="0"/>
    </w:pPr>
  </w:style>
  <w:style w:type="character" w:customStyle="1" w:styleId="aa">
    <w:name w:val="ヘッダー (文字)"/>
    <w:basedOn w:val="a0"/>
    <w:link w:val="a9"/>
    <w:uiPriority w:val="99"/>
    <w:rsid w:val="006C7623"/>
  </w:style>
  <w:style w:type="paragraph" w:styleId="ab">
    <w:name w:val="footer"/>
    <w:basedOn w:val="a"/>
    <w:link w:val="ac"/>
    <w:uiPriority w:val="99"/>
    <w:unhideWhenUsed/>
    <w:rsid w:val="006C7623"/>
    <w:pPr>
      <w:tabs>
        <w:tab w:val="center" w:pos="4252"/>
        <w:tab w:val="right" w:pos="8504"/>
      </w:tabs>
      <w:snapToGrid w:val="0"/>
    </w:pPr>
  </w:style>
  <w:style w:type="character" w:customStyle="1" w:styleId="ac">
    <w:name w:val="フッター (文字)"/>
    <w:basedOn w:val="a0"/>
    <w:link w:val="ab"/>
    <w:uiPriority w:val="99"/>
    <w:rsid w:val="006C7623"/>
  </w:style>
  <w:style w:type="paragraph" w:styleId="ad">
    <w:name w:val="Closing"/>
    <w:basedOn w:val="a"/>
    <w:link w:val="ae"/>
    <w:uiPriority w:val="99"/>
    <w:unhideWhenUsed/>
    <w:rsid w:val="004A27C8"/>
    <w:pPr>
      <w:jc w:val="right"/>
    </w:pPr>
  </w:style>
  <w:style w:type="character" w:customStyle="1" w:styleId="ae">
    <w:name w:val="結語 (文字)"/>
    <w:basedOn w:val="a0"/>
    <w:link w:val="ad"/>
    <w:uiPriority w:val="99"/>
    <w:rsid w:val="004A27C8"/>
  </w:style>
  <w:style w:type="paragraph" w:customStyle="1" w:styleId="af">
    <w:name w:val="一太郎"/>
    <w:rsid w:val="00381C66"/>
    <w:pPr>
      <w:widowControl w:val="0"/>
      <w:wordWrap w:val="0"/>
      <w:autoSpaceDE w:val="0"/>
      <w:autoSpaceDN w:val="0"/>
      <w:adjustRightInd w:val="0"/>
      <w:spacing w:line="325" w:lineRule="exact"/>
      <w:jc w:val="both"/>
    </w:pPr>
    <w:rPr>
      <w:rFonts w:ascii="Century" w:eastAsia="ＭＳ 明朝" w:hAnsi="Century" w:cs="ＭＳ 明朝"/>
      <w:kern w:val="0"/>
      <w:szCs w:val="21"/>
    </w:rPr>
  </w:style>
  <w:style w:type="character" w:styleId="af0">
    <w:name w:val="annotation reference"/>
    <w:basedOn w:val="a0"/>
    <w:uiPriority w:val="99"/>
    <w:semiHidden/>
    <w:unhideWhenUsed/>
    <w:rsid w:val="00E2674D"/>
    <w:rPr>
      <w:sz w:val="18"/>
      <w:szCs w:val="18"/>
    </w:rPr>
  </w:style>
  <w:style w:type="paragraph" w:styleId="af1">
    <w:name w:val="annotation text"/>
    <w:basedOn w:val="a"/>
    <w:link w:val="af2"/>
    <w:uiPriority w:val="99"/>
    <w:unhideWhenUsed/>
    <w:rsid w:val="00E2674D"/>
    <w:pPr>
      <w:jc w:val="left"/>
    </w:pPr>
  </w:style>
  <w:style w:type="character" w:customStyle="1" w:styleId="af2">
    <w:name w:val="コメント文字列 (文字)"/>
    <w:basedOn w:val="a0"/>
    <w:link w:val="af1"/>
    <w:uiPriority w:val="99"/>
    <w:rsid w:val="00E2674D"/>
  </w:style>
  <w:style w:type="paragraph" w:styleId="af3">
    <w:name w:val="annotation subject"/>
    <w:basedOn w:val="af1"/>
    <w:next w:val="af1"/>
    <w:link w:val="af4"/>
    <w:uiPriority w:val="99"/>
    <w:semiHidden/>
    <w:unhideWhenUsed/>
    <w:rsid w:val="00E2674D"/>
    <w:rPr>
      <w:b/>
      <w:bCs/>
    </w:rPr>
  </w:style>
  <w:style w:type="character" w:customStyle="1" w:styleId="af4">
    <w:name w:val="コメント内容 (文字)"/>
    <w:basedOn w:val="af2"/>
    <w:link w:val="af3"/>
    <w:uiPriority w:val="99"/>
    <w:semiHidden/>
    <w:rsid w:val="00E26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05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今井 健太</cp:lastModifiedBy>
  <cp:revision>27</cp:revision>
  <cp:lastPrinted>2023-09-25T02:37:00Z</cp:lastPrinted>
  <dcterms:created xsi:type="dcterms:W3CDTF">2023-10-03T09:00:00Z</dcterms:created>
  <dcterms:modified xsi:type="dcterms:W3CDTF">2023-10-25T00:48:00Z</dcterms:modified>
</cp:coreProperties>
</file>