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0316" w14:textId="14FC7237" w:rsidR="004A2A57" w:rsidRPr="0056272F" w:rsidRDefault="004A2A57" w:rsidP="004A2A5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</w:rPr>
        <w:t>様式第３号</w:t>
      </w: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（第</w:t>
      </w:r>
      <w:r w:rsidRPr="0056272F"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t>1</w:t>
      </w:r>
      <w:r w:rsidR="003B7556" w:rsidRPr="0056272F"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t>3</w:t>
      </w:r>
      <w:r w:rsidRPr="0056272F"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t>条</w:t>
      </w:r>
      <w:r w:rsidR="00585570"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及び第1</w:t>
      </w:r>
      <w:r w:rsidR="003B7556" w:rsidRPr="0056272F"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t>4</w:t>
      </w:r>
      <w:r w:rsidR="00585570"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条</w:t>
      </w:r>
      <w:r w:rsidRPr="0056272F">
        <w:rPr>
          <w:rFonts w:ascii="ＭＳ 明朝" w:eastAsia="ＭＳ 明朝" w:hAnsi="ＭＳ 明朝" w:cs="Times New Roman"/>
          <w:color w:val="000000" w:themeColor="text1"/>
          <w:sz w:val="22"/>
          <w:szCs w:val="18"/>
        </w:rPr>
        <w:t>関係）</w:t>
      </w:r>
    </w:p>
    <w:p w14:paraId="15C4E1F0" w14:textId="77777777" w:rsidR="009C6F08" w:rsidRPr="0056272F" w:rsidRDefault="009C6F08" w:rsidP="009C6F08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3D1C82A3" w14:textId="1A650324" w:rsidR="009C6F08" w:rsidRPr="0056272F" w:rsidRDefault="009C6F08" w:rsidP="009C6F08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34714B" w:rsidRPr="0056272F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　年　　月　　日</w:t>
      </w:r>
    </w:p>
    <w:p w14:paraId="09CC87E0" w14:textId="77777777" w:rsidR="009C6F08" w:rsidRPr="0056272F" w:rsidRDefault="009C6F08" w:rsidP="009C6F08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06855BFE" w14:textId="77777777" w:rsidR="009C6F08" w:rsidRPr="0056272F" w:rsidRDefault="009C6F08" w:rsidP="009C6F08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77D53F76" w14:textId="0BFA3B51" w:rsidR="004A2A57" w:rsidRPr="0056272F" w:rsidRDefault="00403281" w:rsidP="004A2A57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公益</w:t>
      </w:r>
      <w:r w:rsidR="004A2A57" w:rsidRPr="0056272F">
        <w:rPr>
          <w:rFonts w:asciiTheme="minorEastAsia" w:hAnsiTheme="minorEastAsia" w:hint="eastAsia"/>
          <w:color w:val="000000" w:themeColor="text1"/>
          <w:sz w:val="22"/>
        </w:rPr>
        <w:t>財団法人福岡県スポーツ推進基金理事長　殿</w:t>
      </w:r>
    </w:p>
    <w:p w14:paraId="4AF09238" w14:textId="77777777" w:rsidR="004A2A57" w:rsidRPr="0056272F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6848638F" w14:textId="61BC7462" w:rsidR="001E6E57" w:rsidRPr="0056272F" w:rsidRDefault="001E6E57" w:rsidP="00253082">
      <w:pPr>
        <w:wordWrap w:val="0"/>
        <w:autoSpaceDE w:val="0"/>
        <w:autoSpaceDN w:val="0"/>
        <w:spacing w:line="300" w:lineRule="auto"/>
        <w:ind w:right="1760" w:firstLineChars="2255" w:firstLine="4961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（住　　所）</w:t>
      </w:r>
    </w:p>
    <w:p w14:paraId="3C205F0C" w14:textId="77777777" w:rsidR="001E6E57" w:rsidRPr="0056272F" w:rsidRDefault="001E6E57" w:rsidP="00253082">
      <w:pPr>
        <w:autoSpaceDE w:val="0"/>
        <w:autoSpaceDN w:val="0"/>
        <w:spacing w:line="300" w:lineRule="auto"/>
        <w:ind w:right="110" w:firstLineChars="2255" w:firstLine="4961"/>
        <w:rPr>
          <w:rFonts w:ascii="ＭＳ 明朝" w:eastAsia="SimSun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（団 体 名）</w:t>
      </w:r>
    </w:p>
    <w:p w14:paraId="40EB1558" w14:textId="1EF47A41" w:rsidR="001E6E57" w:rsidRPr="0056272F" w:rsidRDefault="001E6E57" w:rsidP="00253082">
      <w:pPr>
        <w:autoSpaceDE w:val="0"/>
        <w:autoSpaceDN w:val="0"/>
        <w:spacing w:line="300" w:lineRule="auto"/>
        <w:ind w:right="110" w:firstLineChars="2255" w:firstLine="4961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（代表者</w:t>
      </w:r>
      <w:r w:rsidR="00253082">
        <w:rPr>
          <w:rFonts w:asciiTheme="minorEastAsia" w:hAnsiTheme="minorEastAsia" w:hint="eastAsia"/>
          <w:color w:val="000000" w:themeColor="text1"/>
          <w:sz w:val="22"/>
        </w:rPr>
        <w:t>職・氏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名）</w:t>
      </w:r>
    </w:p>
    <w:p w14:paraId="2A34FBB6" w14:textId="77777777" w:rsidR="00E00D44" w:rsidRPr="0056272F" w:rsidRDefault="00E00D44" w:rsidP="004A2A57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color w:val="000000" w:themeColor="text1"/>
          <w:sz w:val="22"/>
        </w:rPr>
      </w:pPr>
    </w:p>
    <w:p w14:paraId="5B6AA9B6" w14:textId="77777777" w:rsidR="00495959" w:rsidRPr="0056272F" w:rsidRDefault="00495959" w:rsidP="004A2A57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color w:val="000000" w:themeColor="text1"/>
          <w:sz w:val="22"/>
        </w:rPr>
      </w:pPr>
    </w:p>
    <w:p w14:paraId="4DD6A9B9" w14:textId="68240CAC" w:rsidR="00DC6FE8" w:rsidRPr="0056272F" w:rsidRDefault="00C44B82" w:rsidP="004A2A57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令和</w:t>
      </w:r>
      <w:r w:rsidR="001E6E57"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</w:t>
      </w:r>
      <w:r w:rsidR="004A2A57"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年度</w:t>
      </w:r>
      <w:r w:rsidR="00B16F2B"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試合動画配信奨励金</w:t>
      </w:r>
      <w:r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奨励</w:t>
      </w:r>
      <w:r w:rsidR="007D14E6"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活動</w:t>
      </w:r>
    </w:p>
    <w:p w14:paraId="5B04A4CB" w14:textId="2092EDC6" w:rsidR="004A2A57" w:rsidRPr="0056272F" w:rsidRDefault="00CF72FE" w:rsidP="004A2A57">
      <w:pPr>
        <w:autoSpaceDE w:val="0"/>
        <w:autoSpaceDN w:val="0"/>
        <w:spacing w:line="300" w:lineRule="auto"/>
        <w:jc w:val="center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（変更／中止）</w:t>
      </w:r>
      <w:r w:rsidR="004A2A57"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承認申請書</w:t>
      </w:r>
    </w:p>
    <w:p w14:paraId="5C32F8FB" w14:textId="77777777" w:rsidR="004A2A57" w:rsidRPr="0056272F" w:rsidRDefault="004A2A57" w:rsidP="004A2A57">
      <w:pPr>
        <w:autoSpaceDE w:val="0"/>
        <w:autoSpaceDN w:val="0"/>
        <w:spacing w:line="300" w:lineRule="auto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2A868AFA" w14:textId="6857160F" w:rsidR="004A2A57" w:rsidRPr="0056272F" w:rsidRDefault="004A2A57" w:rsidP="004A2A57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年　月　日付</w:t>
      </w:r>
      <w:r w:rsidR="00C44B82" w:rsidRPr="0056272F">
        <w:rPr>
          <w:rFonts w:asciiTheme="minorEastAsia" w:hAnsiTheme="minorEastAsia" w:hint="eastAsia"/>
          <w:color w:val="000000" w:themeColor="text1"/>
          <w:sz w:val="22"/>
        </w:rPr>
        <w:t>福ス基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第</w:t>
      </w:r>
      <w:r w:rsidR="001E6E57" w:rsidRPr="0056272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号で</w:t>
      </w:r>
      <w:r w:rsidR="00E00D44" w:rsidRPr="0056272F">
        <w:rPr>
          <w:rFonts w:asciiTheme="minorEastAsia" w:hAnsiTheme="minorEastAsia" w:hint="eastAsia"/>
          <w:color w:val="000000" w:themeColor="text1"/>
          <w:sz w:val="22"/>
        </w:rPr>
        <w:t>支給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決定通知があった</w:t>
      </w:r>
      <w:r w:rsidR="00C44B82" w:rsidRPr="0056272F">
        <w:rPr>
          <w:rFonts w:asciiTheme="minorEastAsia" w:hAnsiTheme="minorEastAsia" w:hint="eastAsia"/>
          <w:color w:val="000000" w:themeColor="text1"/>
          <w:sz w:val="22"/>
        </w:rPr>
        <w:t>奨励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活動</w:t>
      </w:r>
      <w:r w:rsidR="00A557B6" w:rsidRPr="0056272F">
        <w:rPr>
          <w:rFonts w:asciiTheme="minorEastAsia" w:hAnsiTheme="minorEastAsia" w:hint="eastAsia"/>
          <w:color w:val="000000" w:themeColor="text1"/>
          <w:sz w:val="22"/>
        </w:rPr>
        <w:t>について、</w:t>
      </w:r>
      <w:r w:rsidR="00360F97" w:rsidRPr="0056272F">
        <w:rPr>
          <w:rFonts w:asciiTheme="minorEastAsia" w:hAnsiTheme="minorEastAsia" w:hint="eastAsia"/>
          <w:color w:val="000000" w:themeColor="text1"/>
          <w:sz w:val="22"/>
        </w:rPr>
        <w:t>試合動画配信奨励金</w:t>
      </w:r>
      <w:r w:rsidR="0081696C" w:rsidRPr="0056272F">
        <w:rPr>
          <w:rFonts w:asciiTheme="minorEastAsia" w:hAnsiTheme="minorEastAsia" w:hint="eastAsia"/>
          <w:color w:val="000000" w:themeColor="text1"/>
          <w:sz w:val="22"/>
        </w:rPr>
        <w:t>（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第</w:t>
      </w:r>
      <w:r w:rsidR="00360F97" w:rsidRPr="0056272F">
        <w:rPr>
          <w:rFonts w:asciiTheme="minorEastAsia" w:hAnsiTheme="minorEastAsia" w:hint="eastAsia"/>
          <w:color w:val="000000" w:themeColor="text1"/>
          <w:sz w:val="22"/>
        </w:rPr>
        <w:t>1</w:t>
      </w:r>
      <w:r w:rsidR="0081696C" w:rsidRPr="0056272F">
        <w:rPr>
          <w:rFonts w:asciiTheme="minorEastAsia" w:hAnsiTheme="minorEastAsia" w:hint="eastAsia"/>
          <w:color w:val="000000" w:themeColor="text1"/>
          <w:sz w:val="22"/>
        </w:rPr>
        <w:t>3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条</w:t>
      </w:r>
      <w:r w:rsidR="0081696C" w:rsidRPr="0056272F">
        <w:rPr>
          <w:rFonts w:asciiTheme="minorEastAsia" w:hAnsiTheme="minorEastAsia" w:hint="eastAsia"/>
          <w:color w:val="000000" w:themeColor="text1"/>
          <w:sz w:val="22"/>
        </w:rPr>
        <w:t>／第14条）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の規定に基づき、</w:t>
      </w:r>
      <w:r w:rsidR="00A557B6" w:rsidRPr="0056272F">
        <w:rPr>
          <w:rFonts w:asciiTheme="minorEastAsia" w:hAnsiTheme="minorEastAsia" w:hint="eastAsia"/>
          <w:color w:val="000000" w:themeColor="text1"/>
          <w:sz w:val="22"/>
        </w:rPr>
        <w:t>下記のとおり</w:t>
      </w:r>
      <w:r w:rsidR="00CF72FE" w:rsidRPr="0056272F">
        <w:rPr>
          <w:rFonts w:asciiTheme="minorEastAsia" w:hAnsiTheme="minorEastAsia" w:hint="eastAsia"/>
          <w:color w:val="000000" w:themeColor="text1"/>
          <w:sz w:val="22"/>
        </w:rPr>
        <w:t>（変更／中止）</w:t>
      </w:r>
      <w:r w:rsidR="00A557B6" w:rsidRPr="0056272F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承認を申請します。</w:t>
      </w:r>
    </w:p>
    <w:p w14:paraId="068E71D7" w14:textId="77777777" w:rsidR="004A2A57" w:rsidRPr="0056272F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1E805736" w14:textId="77777777" w:rsidR="00495959" w:rsidRPr="0056272F" w:rsidRDefault="00495959" w:rsidP="004A2A57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21B1F07E" w14:textId="77777777" w:rsidR="004A2A57" w:rsidRPr="0056272F" w:rsidRDefault="004A2A57" w:rsidP="004A2A57">
      <w:pPr>
        <w:pStyle w:val="a7"/>
        <w:autoSpaceDE w:val="0"/>
        <w:autoSpaceDN w:val="0"/>
        <w:spacing w:line="300" w:lineRule="auto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6272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4263CBC5" w14:textId="77777777" w:rsidR="004A2A57" w:rsidRPr="0056272F" w:rsidRDefault="004A2A57" w:rsidP="004A2A57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48E8FFDF" w14:textId="77777777" w:rsidR="00495959" w:rsidRPr="0056272F" w:rsidRDefault="00495959" w:rsidP="004A2A57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466AFE14" w14:textId="63E8AFE7" w:rsidR="00495959" w:rsidRPr="0056272F" w:rsidRDefault="004A2A57" w:rsidP="00495959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 xml:space="preserve">１　</w:t>
      </w:r>
      <w:r w:rsidR="004D348E" w:rsidRPr="0056272F">
        <w:rPr>
          <w:rFonts w:asciiTheme="minorEastAsia" w:hAnsiTheme="minorEastAsia" w:hint="eastAsia"/>
          <w:color w:val="000000" w:themeColor="text1"/>
          <w:sz w:val="22"/>
        </w:rPr>
        <w:t>（変更／中止）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の</w:t>
      </w:r>
      <w:r w:rsidR="00FB1F4E" w:rsidRPr="0056272F">
        <w:rPr>
          <w:rFonts w:asciiTheme="minorEastAsia" w:hAnsiTheme="minorEastAsia" w:hint="eastAsia"/>
          <w:color w:val="000000" w:themeColor="text1"/>
          <w:sz w:val="22"/>
        </w:rPr>
        <w:t>内容</w:t>
      </w:r>
      <w:r w:rsidR="00092640" w:rsidRPr="0056272F">
        <w:rPr>
          <w:rFonts w:asciiTheme="minorEastAsia" w:hAnsiTheme="minorEastAsia" w:hint="eastAsia"/>
          <w:color w:val="000000" w:themeColor="text1"/>
          <w:sz w:val="22"/>
        </w:rPr>
        <w:t>及び理由</w:t>
      </w:r>
    </w:p>
    <w:p w14:paraId="7B574481" w14:textId="77777777" w:rsidR="00495959" w:rsidRPr="0056272F" w:rsidRDefault="00495959" w:rsidP="00495959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18763A21" w14:textId="77777777" w:rsidR="00495959" w:rsidRPr="0056272F" w:rsidRDefault="00495959" w:rsidP="00495959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46D690AB" w14:textId="45369427" w:rsidR="00495959" w:rsidRPr="0056272F" w:rsidRDefault="00495959" w:rsidP="00495959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２　変更</w:t>
      </w:r>
      <w:r w:rsidR="00FE006A" w:rsidRPr="0056272F">
        <w:rPr>
          <w:rFonts w:asciiTheme="minorEastAsia" w:hAnsiTheme="minorEastAsia" w:hint="eastAsia"/>
          <w:color w:val="000000" w:themeColor="text1"/>
          <w:sz w:val="22"/>
        </w:rPr>
        <w:t>後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の申請額（変更の場合のみ）</w:t>
      </w:r>
    </w:p>
    <w:p w14:paraId="4477D3AA" w14:textId="77777777" w:rsidR="00495959" w:rsidRPr="0056272F" w:rsidRDefault="00495959" w:rsidP="004A2A57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2668B9BE" w14:textId="77777777" w:rsidR="00495959" w:rsidRPr="0056272F" w:rsidRDefault="00495959" w:rsidP="004A2A57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0879D0C0" w14:textId="6940662A" w:rsidR="00092640" w:rsidRPr="0056272F" w:rsidRDefault="00495959" w:rsidP="004A2A57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３</w:t>
      </w:r>
      <w:r w:rsidR="00092640" w:rsidRPr="0056272F">
        <w:rPr>
          <w:rFonts w:asciiTheme="minorEastAsia" w:hAnsiTheme="minorEastAsia" w:hint="eastAsia"/>
          <w:color w:val="000000" w:themeColor="text1"/>
          <w:sz w:val="22"/>
        </w:rPr>
        <w:t xml:space="preserve">　添付資料</w:t>
      </w:r>
      <w:r w:rsidR="00B072C1" w:rsidRPr="0056272F">
        <w:rPr>
          <w:rFonts w:asciiTheme="minorEastAsia" w:hAnsiTheme="minorEastAsia" w:hint="eastAsia"/>
          <w:color w:val="000000" w:themeColor="text1"/>
          <w:sz w:val="22"/>
        </w:rPr>
        <w:t>（変更の場合のみ）</w:t>
      </w:r>
    </w:p>
    <w:p w14:paraId="77D7AF83" w14:textId="14C27A7F" w:rsidR="00FB1F4E" w:rsidRPr="0056272F" w:rsidRDefault="00092640" w:rsidP="004A4216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86632" w:rsidRPr="0056272F">
        <w:rPr>
          <w:rFonts w:ascii="ＭＳ 明朝" w:eastAsia="ＭＳ 明朝" w:hAnsi="ＭＳ 明朝" w:hint="eastAsia"/>
          <w:color w:val="000000" w:themeColor="text1"/>
          <w:sz w:val="22"/>
        </w:rPr>
        <w:t>試合動画配信計画兼報告書</w:t>
      </w:r>
    </w:p>
    <w:p w14:paraId="4B5512C0" w14:textId="77777777" w:rsidR="00495959" w:rsidRPr="0056272F" w:rsidRDefault="00495959" w:rsidP="004A2A57">
      <w:pPr>
        <w:autoSpaceDE w:val="0"/>
        <w:autoSpaceDN w:val="0"/>
        <w:spacing w:line="300" w:lineRule="auto"/>
        <w:rPr>
          <w:rFonts w:asciiTheme="minorEastAsia" w:hAnsiTheme="minorEastAsia"/>
          <w:color w:val="000000" w:themeColor="text1"/>
          <w:sz w:val="22"/>
        </w:rPr>
      </w:pPr>
    </w:p>
    <w:p w14:paraId="4FEC69BB" w14:textId="77777777" w:rsidR="009A7C15" w:rsidRPr="0056272F" w:rsidRDefault="00495959" w:rsidP="009A7C15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４</w:t>
      </w:r>
      <w:r w:rsidR="005D3EA0"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</w:t>
      </w:r>
      <w:r w:rsidR="009A7C15"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担当者及び連絡先</w:t>
      </w:r>
    </w:p>
    <w:p w14:paraId="3BA11063" w14:textId="7212478E" w:rsidR="009A7C15" w:rsidRPr="0056272F" w:rsidRDefault="009A7C15" w:rsidP="009A7C15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役職：</w:t>
      </w:r>
    </w:p>
    <w:p w14:paraId="2CFE7D8F" w14:textId="77777777" w:rsidR="009A7C15" w:rsidRPr="0056272F" w:rsidRDefault="009A7C15" w:rsidP="009A7C15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氏名：</w:t>
      </w:r>
    </w:p>
    <w:p w14:paraId="3A239763" w14:textId="77777777" w:rsidR="009A7C15" w:rsidRPr="0056272F" w:rsidRDefault="009A7C15" w:rsidP="009A7C15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電話番号：</w:t>
      </w:r>
    </w:p>
    <w:p w14:paraId="2B6D4AD0" w14:textId="77777777" w:rsidR="009A7C15" w:rsidRPr="0056272F" w:rsidRDefault="009A7C15" w:rsidP="009A7C15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メールアドレス：</w:t>
      </w:r>
    </w:p>
    <w:p w14:paraId="7D8ED706" w14:textId="77777777" w:rsidR="009A7C15" w:rsidRPr="0056272F" w:rsidRDefault="009A7C15" w:rsidP="009A7C15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sectPr w:rsidR="009A7C15" w:rsidRPr="0056272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8B52" w14:textId="77777777" w:rsidR="0098029A" w:rsidRDefault="0098029A" w:rsidP="006C7623">
      <w:r>
        <w:separator/>
      </w:r>
    </w:p>
  </w:endnote>
  <w:endnote w:type="continuationSeparator" w:id="0">
    <w:p w14:paraId="35E26268" w14:textId="77777777" w:rsidR="0098029A" w:rsidRDefault="0098029A" w:rsidP="006C7623">
      <w:r>
        <w:continuationSeparator/>
      </w:r>
    </w:p>
  </w:endnote>
  <w:endnote w:type="continuationNotice" w:id="1">
    <w:p w14:paraId="38F84DDF" w14:textId="77777777" w:rsidR="0098029A" w:rsidRDefault="00980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1DCF" w14:textId="77777777" w:rsidR="0098029A" w:rsidRDefault="0098029A" w:rsidP="006C7623">
      <w:r>
        <w:separator/>
      </w:r>
    </w:p>
  </w:footnote>
  <w:footnote w:type="continuationSeparator" w:id="0">
    <w:p w14:paraId="37B57EFF" w14:textId="77777777" w:rsidR="0098029A" w:rsidRDefault="0098029A" w:rsidP="006C7623">
      <w:r>
        <w:continuationSeparator/>
      </w:r>
    </w:p>
  </w:footnote>
  <w:footnote w:type="continuationNotice" w:id="1">
    <w:p w14:paraId="4BDFF708" w14:textId="77777777" w:rsidR="0098029A" w:rsidRDefault="009802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082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0DB5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2568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柿村 健太郎</cp:lastModifiedBy>
  <cp:revision>1292</cp:revision>
  <cp:lastPrinted>2022-03-22T02:52:00Z</cp:lastPrinted>
  <dcterms:created xsi:type="dcterms:W3CDTF">2019-01-14T11:40:00Z</dcterms:created>
  <dcterms:modified xsi:type="dcterms:W3CDTF">2022-03-28T03:55:00Z</dcterms:modified>
</cp:coreProperties>
</file>