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B028" w14:textId="74123D43" w:rsidR="00BB397E" w:rsidRPr="0056272F" w:rsidRDefault="00BB397E" w:rsidP="00BB397E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様式第１号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（第</w:t>
      </w:r>
      <w:r w:rsidR="003B7556"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９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条関係）</w:t>
      </w:r>
    </w:p>
    <w:p w14:paraId="4839AC4C" w14:textId="77777777" w:rsidR="00BB397E" w:rsidRPr="0056272F" w:rsidRDefault="00BB397E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67B4E81D" w14:textId="40DB1A9E" w:rsidR="008A4B02" w:rsidRPr="0056272F" w:rsidRDefault="003A5804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令和</w:t>
      </w:r>
      <w:r w:rsidR="008A4B02"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　年　月　日</w:t>
      </w:r>
    </w:p>
    <w:p w14:paraId="22398D55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14EFC5D5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4D852896" w14:textId="742D198A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　　</w:t>
      </w:r>
      <w:r w:rsidR="00403281" w:rsidRPr="0056272F">
        <w:rPr>
          <w:rFonts w:ascii="ＭＳ 明朝" w:eastAsia="ＭＳ 明朝" w:hAnsi="ＭＳ 明朝" w:hint="eastAsia"/>
          <w:color w:val="000000" w:themeColor="text1"/>
          <w:sz w:val="22"/>
        </w:rPr>
        <w:t>公益</w:t>
      </w: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財団法人福岡県スポーツ推進基金理事長　　殿</w:t>
      </w:r>
    </w:p>
    <w:p w14:paraId="0872E2C7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58F4FB3D" w14:textId="37DF4640" w:rsidR="00E06F7D" w:rsidRDefault="00585BAA" w:rsidP="00E06F7D">
      <w:pPr>
        <w:autoSpaceDE w:val="0"/>
        <w:autoSpaceDN w:val="0"/>
        <w:spacing w:line="300" w:lineRule="auto"/>
        <w:ind w:right="880" w:firstLineChars="2126" w:firstLine="4677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（住　　所）</w:t>
      </w:r>
    </w:p>
    <w:p w14:paraId="453DB5C8" w14:textId="3D3297C3" w:rsidR="00585BAA" w:rsidRPr="00E06F7D" w:rsidRDefault="00585BAA" w:rsidP="00E06F7D">
      <w:pPr>
        <w:autoSpaceDE w:val="0"/>
        <w:autoSpaceDN w:val="0"/>
        <w:spacing w:line="300" w:lineRule="auto"/>
        <w:ind w:right="880" w:firstLineChars="2126" w:firstLine="4677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（団 体 名）</w:t>
      </w:r>
    </w:p>
    <w:p w14:paraId="5CC0DF35" w14:textId="73115609" w:rsidR="008A4B02" w:rsidRPr="0056272F" w:rsidRDefault="00585BAA" w:rsidP="00E06F7D">
      <w:pPr>
        <w:autoSpaceDE w:val="0"/>
        <w:autoSpaceDN w:val="0"/>
        <w:spacing w:line="300" w:lineRule="auto"/>
        <w:ind w:right="880" w:firstLineChars="2126" w:firstLine="4677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（代表者</w:t>
      </w:r>
      <w:r w:rsidR="00E06F7D">
        <w:rPr>
          <w:rFonts w:asciiTheme="minorEastAsia" w:hAnsiTheme="minorEastAsia" w:hint="eastAsia"/>
          <w:color w:val="000000" w:themeColor="text1"/>
          <w:sz w:val="22"/>
        </w:rPr>
        <w:t>職・氏</w:t>
      </w: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名）</w:t>
      </w:r>
    </w:p>
    <w:p w14:paraId="6E3FE2B2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23E8BCD4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040FBD38" w14:textId="2DDF2E22" w:rsidR="00DC6FE8" w:rsidRPr="0056272F" w:rsidRDefault="00715433" w:rsidP="00EF19BD">
      <w:pPr>
        <w:autoSpaceDE w:val="0"/>
        <w:autoSpaceDN w:val="0"/>
        <w:spacing w:line="300" w:lineRule="auto"/>
        <w:jc w:val="center"/>
        <w:rPr>
          <w:rFonts w:ascii="ＭＳ 明朝" w:eastAsia="SimSun" w:hAnsi="ＭＳ 明朝"/>
          <w:color w:val="000000" w:themeColor="text1"/>
          <w:sz w:val="22"/>
          <w:lang w:eastAsia="zh-CN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令和</w:t>
      </w:r>
      <w:r w:rsidR="00C27493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４</w:t>
      </w:r>
      <w:r w:rsidR="008A4B02"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年度</w:t>
      </w:r>
      <w:r w:rsidR="002E766D"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試合動画配信奨励金</w:t>
      </w:r>
    </w:p>
    <w:p w14:paraId="5F3409B3" w14:textId="50120520" w:rsidR="008A4B02" w:rsidRPr="0056272F" w:rsidRDefault="002E766D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支給</w:t>
      </w:r>
      <w:r w:rsidR="008A4B02" w:rsidRPr="0056272F">
        <w:rPr>
          <w:rFonts w:ascii="ＭＳ 明朝" w:eastAsia="ＭＳ 明朝" w:hAnsi="ＭＳ 明朝" w:hint="eastAsia"/>
          <w:color w:val="000000" w:themeColor="text1"/>
          <w:sz w:val="22"/>
        </w:rPr>
        <w:t>申請書</w:t>
      </w:r>
    </w:p>
    <w:p w14:paraId="6A64FCA7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4A8AEA19" w14:textId="7F3A733B" w:rsidR="00EB6905" w:rsidRPr="0056272F" w:rsidRDefault="00EB6905" w:rsidP="005845F4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試合動画配信奨励金支給要綱第</w:t>
      </w:r>
      <w:r w:rsidR="005845F4" w:rsidRPr="0056272F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条の規定により、下記</w:t>
      </w:r>
      <w:r w:rsidR="00EF1FFA" w:rsidRPr="0056272F">
        <w:rPr>
          <w:rFonts w:ascii="ＭＳ 明朝" w:eastAsia="ＭＳ 明朝" w:hAnsi="ＭＳ 明朝" w:hint="eastAsia"/>
          <w:color w:val="000000" w:themeColor="text1"/>
          <w:sz w:val="22"/>
        </w:rPr>
        <w:t>のとおり</w:t>
      </w:r>
      <w:r w:rsidR="00195413" w:rsidRPr="0056272F">
        <w:rPr>
          <w:rFonts w:ascii="ＭＳ 明朝" w:eastAsia="ＭＳ 明朝" w:hAnsi="ＭＳ 明朝" w:hint="eastAsia"/>
          <w:color w:val="000000" w:themeColor="text1"/>
          <w:sz w:val="22"/>
        </w:rPr>
        <w:t>奨励金の支給を</w:t>
      </w: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申請します。</w:t>
      </w:r>
    </w:p>
    <w:p w14:paraId="3F3D90B3" w14:textId="05119247" w:rsidR="008A4B02" w:rsidRPr="0056272F" w:rsidRDefault="008A4B02" w:rsidP="00EF19BD">
      <w:pPr>
        <w:autoSpaceDE w:val="0"/>
        <w:autoSpaceDN w:val="0"/>
        <w:spacing w:line="300" w:lineRule="auto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64028222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4F473C13" w14:textId="77777777" w:rsidR="008A4B02" w:rsidRPr="0056272F" w:rsidRDefault="008A4B02" w:rsidP="00EF19BD">
      <w:pPr>
        <w:pStyle w:val="a7"/>
        <w:autoSpaceDE w:val="0"/>
        <w:autoSpaceDN w:val="0"/>
        <w:spacing w:line="30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56272F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7AD88A0D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60351D2A" w14:textId="77777777" w:rsidR="008A4B02" w:rsidRPr="0056272F" w:rsidRDefault="008A4B02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70ACCB9E" w14:textId="01B0D84D" w:rsidR="008A4B02" w:rsidRPr="0056272F" w:rsidRDefault="008A4B02" w:rsidP="001C3214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１　申請額　　　　　　　　円</w:t>
      </w:r>
      <w:r w:rsidR="000C4E7C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0A5D69" w:rsidRPr="0056272F">
        <w:rPr>
          <w:rFonts w:ascii="ＭＳ 明朝" w:eastAsia="ＭＳ 明朝" w:hAnsi="ＭＳ 明朝" w:hint="eastAsia"/>
          <w:color w:val="000000" w:themeColor="text1"/>
          <w:sz w:val="22"/>
        </w:rPr>
        <w:t>及び</w:t>
      </w:r>
      <w:r w:rsidR="000C4E7C" w:rsidRPr="0056272F">
        <w:rPr>
          <w:rFonts w:ascii="ＭＳ 明朝" w:eastAsia="ＭＳ 明朝" w:hAnsi="ＭＳ 明朝" w:hint="eastAsia"/>
          <w:color w:val="000000" w:themeColor="text1"/>
          <w:sz w:val="22"/>
        </w:rPr>
        <w:t>同要綱第</w:t>
      </w:r>
      <w:r w:rsidR="00EA72FF" w:rsidRPr="0056272F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0C4E7C" w:rsidRPr="0056272F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0A5D69" w:rsidRPr="0056272F">
        <w:rPr>
          <w:rFonts w:ascii="ＭＳ 明朝" w:eastAsia="ＭＳ 明朝" w:hAnsi="ＭＳ 明朝" w:hint="eastAsia"/>
          <w:color w:val="000000" w:themeColor="text1"/>
          <w:sz w:val="22"/>
        </w:rPr>
        <w:t>に規定する広告収入</w:t>
      </w:r>
    </w:p>
    <w:p w14:paraId="300C53CD" w14:textId="77777777" w:rsidR="008A4B02" w:rsidRPr="0056272F" w:rsidRDefault="008A4B02" w:rsidP="00EF19BD">
      <w:pPr>
        <w:pStyle w:val="ad"/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63F7AC6C" w14:textId="130CA3C4" w:rsidR="008A4B02" w:rsidRPr="0056272F" w:rsidRDefault="008A4B02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66F35823" w14:textId="1CAAFAD1" w:rsidR="00D32102" w:rsidRPr="0056272F" w:rsidRDefault="00D32102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２　</w:t>
      </w:r>
      <w:r w:rsidR="0035794C" w:rsidRPr="0056272F">
        <w:rPr>
          <w:rFonts w:ascii="ＭＳ 明朝" w:eastAsia="ＭＳ 明朝" w:hAnsi="ＭＳ 明朝" w:hint="eastAsia"/>
          <w:color w:val="000000" w:themeColor="text1"/>
          <w:sz w:val="22"/>
        </w:rPr>
        <w:t>添付書類</w:t>
      </w:r>
    </w:p>
    <w:p w14:paraId="309B213F" w14:textId="646FB2B5" w:rsidR="0035794C" w:rsidRPr="0056272F" w:rsidRDefault="0035794C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　・</w:t>
      </w:r>
      <w:r w:rsidR="00686632" w:rsidRPr="0056272F">
        <w:rPr>
          <w:rFonts w:ascii="ＭＳ 明朝" w:eastAsia="ＭＳ 明朝" w:hAnsi="ＭＳ 明朝" w:hint="eastAsia"/>
          <w:color w:val="000000" w:themeColor="text1"/>
          <w:sz w:val="22"/>
        </w:rPr>
        <w:t>試合動画配信計画兼報告書</w:t>
      </w:r>
    </w:p>
    <w:p w14:paraId="0A34067F" w14:textId="10F19D9E" w:rsidR="008A4B02" w:rsidRPr="0056272F" w:rsidRDefault="00FC18AE" w:rsidP="004A4216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35794C" w:rsidRPr="0056272F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C45E57" w:rsidRPr="0056272F">
        <w:rPr>
          <w:rFonts w:ascii="ＭＳ 明朝" w:eastAsia="ＭＳ 明朝" w:hAnsi="ＭＳ 明朝" w:hint="eastAsia"/>
          <w:color w:val="000000" w:themeColor="text1"/>
          <w:sz w:val="22"/>
        </w:rPr>
        <w:t>試合概要</w:t>
      </w:r>
      <w:r w:rsidR="008F0B23" w:rsidRPr="0056272F">
        <w:rPr>
          <w:rFonts w:ascii="ＭＳ 明朝" w:eastAsia="ＭＳ 明朝" w:hAnsi="ＭＳ 明朝" w:hint="eastAsia"/>
          <w:color w:val="000000" w:themeColor="text1"/>
          <w:sz w:val="22"/>
        </w:rPr>
        <w:t>が</w:t>
      </w:r>
      <w:r w:rsidR="007101CB" w:rsidRPr="0056272F">
        <w:rPr>
          <w:rFonts w:ascii="ＭＳ 明朝" w:eastAsia="ＭＳ 明朝" w:hAnsi="ＭＳ 明朝" w:hint="eastAsia"/>
          <w:color w:val="000000" w:themeColor="text1"/>
          <w:sz w:val="22"/>
        </w:rPr>
        <w:t>分かる書類</w:t>
      </w:r>
      <w:r w:rsidR="00C45E57" w:rsidRPr="0056272F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35794C" w:rsidRPr="0056272F">
        <w:rPr>
          <w:rFonts w:ascii="ＭＳ 明朝" w:eastAsia="ＭＳ 明朝" w:hAnsi="ＭＳ 明朝" w:hint="eastAsia"/>
          <w:color w:val="000000" w:themeColor="text1"/>
          <w:sz w:val="22"/>
        </w:rPr>
        <w:t>申請する</w:t>
      </w:r>
      <w:r w:rsidR="009270B6" w:rsidRPr="0056272F">
        <w:rPr>
          <w:rFonts w:ascii="ＭＳ 明朝" w:eastAsia="ＭＳ 明朝" w:hAnsi="ＭＳ 明朝" w:hint="eastAsia"/>
          <w:color w:val="000000" w:themeColor="text1"/>
          <w:sz w:val="22"/>
        </w:rPr>
        <w:t>大会</w:t>
      </w:r>
      <w:r w:rsidR="0035794C" w:rsidRPr="0056272F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9270B6" w:rsidRPr="0056272F">
        <w:rPr>
          <w:rFonts w:ascii="ＭＳ 明朝" w:eastAsia="ＭＳ 明朝" w:hAnsi="ＭＳ 明朝" w:hint="eastAsia"/>
          <w:color w:val="000000" w:themeColor="text1"/>
          <w:sz w:val="22"/>
        </w:rPr>
        <w:t>要項など）</w:t>
      </w:r>
    </w:p>
    <w:p w14:paraId="372A711F" w14:textId="77777777" w:rsidR="00D124A0" w:rsidRPr="0056272F" w:rsidRDefault="00D124A0" w:rsidP="004A4216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132F5CE4" w14:textId="0CC31E7A" w:rsidR="00D124A0" w:rsidRPr="0056272F" w:rsidRDefault="00D124A0" w:rsidP="00D124A0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３　担当者</w:t>
      </w:r>
      <w:r w:rsidR="009A7C15"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及び連絡先</w:t>
      </w:r>
    </w:p>
    <w:p w14:paraId="31F8ECF2" w14:textId="5A6854CD" w:rsidR="009A7C15" w:rsidRPr="0056272F" w:rsidRDefault="009A7C15" w:rsidP="00D124A0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役職：</w:t>
      </w:r>
    </w:p>
    <w:p w14:paraId="20FF5BCB" w14:textId="52B58A09" w:rsidR="009A7C15" w:rsidRPr="0056272F" w:rsidRDefault="009A7C15" w:rsidP="00D124A0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氏名：</w:t>
      </w:r>
    </w:p>
    <w:p w14:paraId="7A506CA8" w14:textId="4946369B" w:rsidR="009A7C15" w:rsidRPr="0056272F" w:rsidRDefault="009A7C15" w:rsidP="00D124A0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電話番号：</w:t>
      </w:r>
    </w:p>
    <w:p w14:paraId="4F59E4A4" w14:textId="38DFE70E" w:rsidR="000F1040" w:rsidRPr="0056272F" w:rsidRDefault="009A7C15" w:rsidP="00510079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56272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　メールアドレス：</w:t>
      </w:r>
      <w:r w:rsidRPr="0056272F">
        <w:rPr>
          <w:rFonts w:ascii="ＭＳ 明朝" w:eastAsia="ＭＳ 明朝" w:hAnsi="ＭＳ 明朝"/>
          <w:color w:val="000000" w:themeColor="text1"/>
          <w:kern w:val="0"/>
          <w:sz w:val="22"/>
        </w:rPr>
        <w:t xml:space="preserve"> </w:t>
      </w:r>
    </w:p>
    <w:p w14:paraId="058F9C62" w14:textId="77777777" w:rsidR="000F1040" w:rsidRPr="0056272F" w:rsidRDefault="000F1040">
      <w:pPr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sectPr w:rsidR="000F1040" w:rsidRPr="0056272F" w:rsidSect="00510079">
      <w:pgSz w:w="11906" w:h="16838" w:code="9"/>
      <w:pgMar w:top="1985" w:right="1701" w:bottom="1701" w:left="1701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01FF" w14:textId="77777777" w:rsidR="00DD6B1A" w:rsidRDefault="00DD6B1A" w:rsidP="006C7623">
      <w:r>
        <w:separator/>
      </w:r>
    </w:p>
  </w:endnote>
  <w:endnote w:type="continuationSeparator" w:id="0">
    <w:p w14:paraId="1680AAC6" w14:textId="77777777" w:rsidR="00DD6B1A" w:rsidRDefault="00DD6B1A" w:rsidP="006C7623">
      <w:r>
        <w:continuationSeparator/>
      </w:r>
    </w:p>
  </w:endnote>
  <w:endnote w:type="continuationNotice" w:id="1">
    <w:p w14:paraId="45781E0B" w14:textId="77777777" w:rsidR="00DD6B1A" w:rsidRDefault="00DD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D9D3" w14:textId="77777777" w:rsidR="00DD6B1A" w:rsidRDefault="00DD6B1A" w:rsidP="006C7623">
      <w:r>
        <w:separator/>
      </w:r>
    </w:p>
  </w:footnote>
  <w:footnote w:type="continuationSeparator" w:id="0">
    <w:p w14:paraId="0BAA7352" w14:textId="77777777" w:rsidR="00DD6B1A" w:rsidRDefault="00DD6B1A" w:rsidP="006C7623">
      <w:r>
        <w:continuationSeparator/>
      </w:r>
    </w:p>
  </w:footnote>
  <w:footnote w:type="continuationNotice" w:id="1">
    <w:p w14:paraId="749F7FF1" w14:textId="77777777" w:rsidR="00DD6B1A" w:rsidRDefault="00DD6B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501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0079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417F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1B0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493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6F7D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5</cp:revision>
  <cp:lastPrinted>2022-03-28T03:44:00Z</cp:lastPrinted>
  <dcterms:created xsi:type="dcterms:W3CDTF">2022-03-28T03:44:00Z</dcterms:created>
  <dcterms:modified xsi:type="dcterms:W3CDTF">2022-03-28T03:55:00Z</dcterms:modified>
</cp:coreProperties>
</file>